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ACD1" w14:textId="35B238D3" w:rsidR="001A542B" w:rsidRPr="001A542B" w:rsidRDefault="001A542B" w:rsidP="001A542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811369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1A54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Regulaminu wdrażania i realizacji</w:t>
      </w:r>
    </w:p>
    <w:p w14:paraId="206D775D" w14:textId="1865E30F" w:rsidR="001A542B" w:rsidRPr="001A542B" w:rsidRDefault="001A542B" w:rsidP="001A542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542B">
        <w:rPr>
          <w:rFonts w:ascii="Times New Roman" w:eastAsia="Times New Roman" w:hAnsi="Times New Roman" w:cs="Times New Roman"/>
          <w:sz w:val="20"/>
          <w:szCs w:val="20"/>
          <w:lang w:eastAsia="pl-PL"/>
        </w:rPr>
        <w:t>Programu „Asystent osobisty osoby niepełnosprawnej”-edycja 202</w:t>
      </w:r>
      <w:r w:rsidR="00811369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</w:p>
    <w:p w14:paraId="2288EF6C" w14:textId="77777777" w:rsidR="001A542B" w:rsidRPr="001A542B" w:rsidRDefault="001A542B" w:rsidP="001A542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542B">
        <w:rPr>
          <w:rFonts w:ascii="Times New Roman" w:eastAsia="Times New Roman" w:hAnsi="Times New Roman" w:cs="Times New Roman"/>
          <w:sz w:val="20"/>
          <w:szCs w:val="20"/>
          <w:lang w:eastAsia="pl-PL"/>
        </w:rPr>
        <w:t>w Ośrodku Pomocy Społecznej w Śremie</w:t>
      </w:r>
    </w:p>
    <w:p w14:paraId="073231C8" w14:textId="3B750EF4" w:rsidR="00FD28B8" w:rsidRDefault="00FD28B8" w:rsidP="001A542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4CB7086" w14:textId="77777777" w:rsidR="001A542B" w:rsidRPr="001A542B" w:rsidRDefault="001A542B" w:rsidP="001A542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2798A4" w14:textId="4795B31F" w:rsidR="00FD28B8" w:rsidRPr="001A542B" w:rsidRDefault="00AB3848" w:rsidP="001A542B">
      <w:pPr>
        <w:tabs>
          <w:tab w:val="left" w:pos="5760"/>
        </w:tabs>
        <w:spacing w:after="0" w:line="240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ab/>
        <w:t xml:space="preserve"> </w:t>
      </w:r>
    </w:p>
    <w:p w14:paraId="7B178A84" w14:textId="77777777" w:rsidR="00FD28B8" w:rsidRDefault="00AB38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 zakresie wskazania kandydata na asystenta osobistego</w:t>
      </w:r>
    </w:p>
    <w:p w14:paraId="5129D9F8" w14:textId="77777777" w:rsidR="00FD28B8" w:rsidRDefault="00FD28B8">
      <w:pPr>
        <w:jc w:val="both"/>
        <w:rPr>
          <w:rFonts w:ascii="Times New Roman" w:hAnsi="Times New Roman" w:cs="Times New Roman"/>
          <w:b/>
        </w:rPr>
      </w:pPr>
    </w:p>
    <w:p w14:paraId="4D9BEE36" w14:textId="77777777" w:rsidR="00FD28B8" w:rsidRDefault="00AB3848">
      <w:pPr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ze złożonym zgłoszeniem do udziału w Programie „Asystent osobisty osoby niepełnosprawnej” – edycja 2022, wskazuję/nie wskazuję* kandydata na asystenta </w:t>
      </w:r>
      <w:r>
        <w:rPr>
          <w:rFonts w:ascii="Times New Roman" w:hAnsi="Times New Roman" w:cs="Times New Roman"/>
          <w:bCs/>
        </w:rPr>
        <w:t>osobistego.</w:t>
      </w:r>
    </w:p>
    <w:p w14:paraId="720E75C4" w14:textId="77777777" w:rsidR="00FD28B8" w:rsidRDefault="00FD28B8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FC8CC7A" w14:textId="77777777" w:rsidR="00FD28B8" w:rsidRDefault="00FD28B8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55929EE" w14:textId="77777777" w:rsidR="00FD28B8" w:rsidRDefault="00AB384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Dane wskazanego kandydata na asystenta osobistego</w:t>
      </w:r>
    </w:p>
    <w:p w14:paraId="08AA5F7D" w14:textId="77777777" w:rsidR="00FD28B8" w:rsidRDefault="00AB384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Imię i nazwisko: …………………………………………………………………………………………….</w:t>
      </w:r>
    </w:p>
    <w:p w14:paraId="0B1DF197" w14:textId="77777777" w:rsidR="00FD28B8" w:rsidRDefault="00AB384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Adres zamieszkania: ………………………………………………………………………………………………..</w:t>
      </w:r>
    </w:p>
    <w:p w14:paraId="16C9E3A8" w14:textId="77777777" w:rsidR="00FD28B8" w:rsidRDefault="00AB384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Numer telefonu: ……………………………………………………………….</w:t>
      </w:r>
    </w:p>
    <w:p w14:paraId="5A2F678A" w14:textId="77777777" w:rsidR="00FD28B8" w:rsidRDefault="00FD28B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7A40C38" w14:textId="77777777" w:rsidR="00FD28B8" w:rsidRDefault="00FD28B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B75C08C" w14:textId="77777777" w:rsidR="00FD28B8" w:rsidRDefault="00FD28B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F688C89" w14:textId="77777777" w:rsidR="00FD28B8" w:rsidRDefault="00AB384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Jednocześnie oświadczam, iż wskaza</w:t>
      </w:r>
      <w:r>
        <w:rPr>
          <w:rFonts w:ascii="Times New Roman" w:hAnsi="Times New Roman" w:cs="Times New Roman"/>
          <w:bCs/>
        </w:rPr>
        <w:t>na przeze mnie osoba nie jest członkiem mojej rodziny/rodziny osoby niepełnosprawnej* i jest przygotowana do realizacji usług asystencji osobistej.</w:t>
      </w:r>
    </w:p>
    <w:p w14:paraId="38E416CC" w14:textId="77777777" w:rsidR="00FD28B8" w:rsidRDefault="00AB38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Zgodnie z pkt IV ust. 5 Programu „Asystent osobisty osoby niepełnosprawnej” – edycja 2022 za członka rodziny</w:t>
      </w:r>
      <w:r>
        <w:rPr>
          <w:rFonts w:ascii="Times New Roman" w:hAnsi="Times New Roman" w:cs="Times New Roman"/>
          <w:bCs/>
        </w:rPr>
        <w:t xml:space="preserve"> uznać należy rodziców i dzieci, rodzeństwo, wnuki, dziadków, teściów, macochę, ojczyma oraz inne osoby pozostające we wspólnym gospodarstwie domowym z uczestnikiem Programu.</w:t>
      </w:r>
    </w:p>
    <w:p w14:paraId="214B5E56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636ED4FE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2DEE069E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1F8095EB" w14:textId="77777777" w:rsidR="00FD28B8" w:rsidRDefault="00AB38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                                           ………………………………………………………</w:t>
      </w:r>
      <w:r>
        <w:rPr>
          <w:rFonts w:ascii="Times New Roman" w:hAnsi="Times New Roman" w:cs="Times New Roman"/>
          <w:bCs/>
        </w:rPr>
        <w:t>…</w:t>
      </w:r>
    </w:p>
    <w:p w14:paraId="23042CE4" w14:textId="77777777" w:rsidR="00FD28B8" w:rsidRDefault="00AB38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Miejscowość, data                                                           czytelny podpis osoby niepełnosprawnej/opiekuna prawnego</w:t>
      </w:r>
    </w:p>
    <w:p w14:paraId="723AFC78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5BF47909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4CD42868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021F0B55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7C025E6B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01ED24F7" w14:textId="77777777" w:rsidR="00FD28B8" w:rsidRDefault="00FD28B8">
      <w:pPr>
        <w:jc w:val="both"/>
        <w:rPr>
          <w:rFonts w:ascii="Times New Roman" w:hAnsi="Times New Roman" w:cs="Times New Roman"/>
          <w:bCs/>
        </w:rPr>
      </w:pPr>
    </w:p>
    <w:p w14:paraId="01AFC61D" w14:textId="77777777" w:rsidR="00FD28B8" w:rsidRDefault="00AB384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 niepotrzebne skreślić</w:t>
      </w:r>
    </w:p>
    <w:sectPr w:rsidR="00FD28B8">
      <w:footerReference w:type="default" r:id="rId7"/>
      <w:pgSz w:w="11906" w:h="16838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AD08" w14:textId="77777777" w:rsidR="00AB3848" w:rsidRDefault="00AB3848">
      <w:pPr>
        <w:spacing w:after="0" w:line="240" w:lineRule="auto"/>
      </w:pPr>
      <w:r>
        <w:separator/>
      </w:r>
    </w:p>
  </w:endnote>
  <w:endnote w:type="continuationSeparator" w:id="0">
    <w:p w14:paraId="5AFF5019" w14:textId="77777777" w:rsidR="00AB3848" w:rsidRDefault="00A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4586" w14:textId="77777777" w:rsidR="00FD28B8" w:rsidRDefault="00AB3848">
    <w:pPr>
      <w:pStyle w:val="Stopka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Program „Asystent osobisty osoby niepełnosprawnej” – edycja 2022 finansowany ze środków </w:t>
    </w:r>
    <w:r>
      <w:rPr>
        <w:rFonts w:ascii="Times New Roman" w:eastAsia="Times New Roman" w:hAnsi="Times New Roman" w:cs="Times New Roman"/>
      </w:rPr>
      <w:br/>
      <w:t>Funduszu Solidarnościowego.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E50F" w14:textId="77777777" w:rsidR="00AB3848" w:rsidRDefault="00AB3848">
      <w:pPr>
        <w:spacing w:after="0" w:line="240" w:lineRule="auto"/>
      </w:pPr>
      <w:r>
        <w:separator/>
      </w:r>
    </w:p>
  </w:footnote>
  <w:footnote w:type="continuationSeparator" w:id="0">
    <w:p w14:paraId="1414739D" w14:textId="77777777" w:rsidR="00AB3848" w:rsidRDefault="00AB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B8"/>
    <w:rsid w:val="001A542B"/>
    <w:rsid w:val="00811369"/>
    <w:rsid w:val="00AB3848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E6AFD"/>
  <w15:docId w15:val="{CB244658-D447-411D-AD4F-50FAEC23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1441C"/>
  </w:style>
  <w:style w:type="character" w:customStyle="1" w:styleId="StopkaZnak">
    <w:name w:val="Stopka Znak"/>
    <w:basedOn w:val="Domylnaczcionkaakapitu"/>
    <w:link w:val="Stopka"/>
    <w:uiPriority w:val="99"/>
    <w:qFormat/>
    <w:rsid w:val="0061441C"/>
  </w:style>
  <w:style w:type="character" w:styleId="Tekstzastpczy">
    <w:name w:val="Placeholder Text"/>
    <w:basedOn w:val="Domylnaczcionkaakapitu"/>
    <w:uiPriority w:val="99"/>
    <w:semiHidden/>
    <w:qFormat/>
    <w:rsid w:val="00EB77BD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D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D1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qFormat/>
    <w:rsid w:val="00BA7F4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D1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7D13"/>
    <w:rPr>
      <w:b/>
      <w:bCs/>
    </w:rPr>
  </w:style>
  <w:style w:type="character" w:styleId="Uwydatnienie">
    <w:name w:val="Emphasis"/>
    <w:basedOn w:val="Domylnaczcionkaakapitu"/>
    <w:qFormat/>
    <w:rsid w:val="001A5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dc:description/>
  <cp:lastModifiedBy>KlaudiaS</cp:lastModifiedBy>
  <cp:revision>6</cp:revision>
  <cp:lastPrinted>2022-01-20T08:14:00Z</cp:lastPrinted>
  <dcterms:created xsi:type="dcterms:W3CDTF">2022-01-13T12:26:00Z</dcterms:created>
  <dcterms:modified xsi:type="dcterms:W3CDTF">2022-02-02T10:17:00Z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