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3D979" w14:textId="62F48210" w:rsidR="00585A83" w:rsidRPr="000B307A" w:rsidRDefault="00585A83" w:rsidP="003F687D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 xml:space="preserve">     Załącznik </w:t>
      </w:r>
      <w:r w:rsidR="007C5065">
        <w:rPr>
          <w:rFonts w:ascii="Times New Roman" w:hAnsi="Times New Roman"/>
          <w:sz w:val="24"/>
          <w:szCs w:val="24"/>
        </w:rPr>
        <w:t>n</w:t>
      </w:r>
      <w:r w:rsidRPr="000B307A">
        <w:rPr>
          <w:rFonts w:ascii="Times New Roman" w:hAnsi="Times New Roman"/>
          <w:sz w:val="24"/>
          <w:szCs w:val="24"/>
        </w:rPr>
        <w:t xml:space="preserve">r </w:t>
      </w:r>
      <w:r w:rsidR="007C5065">
        <w:rPr>
          <w:rFonts w:ascii="Times New Roman" w:hAnsi="Times New Roman"/>
          <w:sz w:val="24"/>
          <w:szCs w:val="24"/>
        </w:rPr>
        <w:t>3</w:t>
      </w:r>
      <w:r w:rsidRPr="000B307A">
        <w:rPr>
          <w:rFonts w:ascii="Times New Roman" w:hAnsi="Times New Roman"/>
          <w:sz w:val="24"/>
          <w:szCs w:val="24"/>
        </w:rPr>
        <w:t xml:space="preserve"> do </w:t>
      </w:r>
      <w:r w:rsidR="007C5065">
        <w:rPr>
          <w:rFonts w:ascii="Times New Roman" w:hAnsi="Times New Roman"/>
          <w:sz w:val="24"/>
          <w:szCs w:val="24"/>
        </w:rPr>
        <w:t>ogłoszenia</w:t>
      </w:r>
      <w:r w:rsidRPr="000B307A">
        <w:rPr>
          <w:rFonts w:ascii="Times New Roman" w:hAnsi="Times New Roman"/>
          <w:sz w:val="24"/>
          <w:szCs w:val="24"/>
        </w:rPr>
        <w:t xml:space="preserve"> </w:t>
      </w:r>
    </w:p>
    <w:p w14:paraId="4D1AE793" w14:textId="77777777" w:rsidR="00585A83" w:rsidRPr="000B307A" w:rsidRDefault="00585A83" w:rsidP="000A1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0B307A">
        <w:rPr>
          <w:rFonts w:ascii="Times New Roman" w:hAnsi="Times New Roman"/>
          <w:sz w:val="24"/>
          <w:szCs w:val="24"/>
        </w:rPr>
        <w:tab/>
        <w:t xml:space="preserve">   </w:t>
      </w:r>
    </w:p>
    <w:p w14:paraId="1C32CC8B" w14:textId="77777777" w:rsidR="00585A83" w:rsidRPr="000B307A" w:rsidRDefault="00585A83" w:rsidP="006A30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07A">
        <w:rPr>
          <w:rFonts w:ascii="Times New Roman" w:hAnsi="Times New Roman"/>
          <w:b/>
          <w:sz w:val="24"/>
          <w:szCs w:val="24"/>
        </w:rPr>
        <w:t>PROTOKÓŁ</w:t>
      </w:r>
    </w:p>
    <w:p w14:paraId="63DDB7AD" w14:textId="592E79CD" w:rsidR="00585A83" w:rsidRPr="00583ACF" w:rsidRDefault="00585A83" w:rsidP="006A30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3ACF">
        <w:rPr>
          <w:rFonts w:ascii="Times New Roman" w:hAnsi="Times New Roman"/>
          <w:b/>
          <w:sz w:val="24"/>
          <w:szCs w:val="24"/>
        </w:rPr>
        <w:t xml:space="preserve"> </w:t>
      </w:r>
      <w:r w:rsidR="00583ACF" w:rsidRPr="00583ACF">
        <w:rPr>
          <w:rFonts w:ascii="Times New Roman" w:hAnsi="Times New Roman"/>
          <w:b/>
          <w:bCs/>
          <w:sz w:val="24"/>
          <w:szCs w:val="24"/>
        </w:rPr>
        <w:t>wdrożenia usługi opiekuńczej</w:t>
      </w:r>
    </w:p>
    <w:p w14:paraId="4BDC571E" w14:textId="77777777" w:rsidR="00585A83" w:rsidRPr="000B307A" w:rsidRDefault="00585A83" w:rsidP="006A30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06E99F" w14:textId="77777777"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sporządzony w dniu: …………………………………………………………………………...</w:t>
      </w:r>
    </w:p>
    <w:p w14:paraId="273D5CCB" w14:textId="77777777"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u Pani/a: …………...………………………………………….….…………………...…………</w:t>
      </w:r>
    </w:p>
    <w:p w14:paraId="781D9E07" w14:textId="77777777"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zam.: ………………………...……………………………………………….……….…………</w:t>
      </w:r>
    </w:p>
    <w:p w14:paraId="23445AEC" w14:textId="77777777"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w czynnościach uczestniczyły następujące osoby:</w:t>
      </w:r>
    </w:p>
    <w:p w14:paraId="1060C443" w14:textId="77777777"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Pani …………...……………………………………………………….…………..….…………</w:t>
      </w:r>
    </w:p>
    <w:p w14:paraId="6B55FE7A" w14:textId="77777777"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………………………………...…….…………………...……………….………….…………..</w:t>
      </w:r>
    </w:p>
    <w:p w14:paraId="5D107ABD" w14:textId="77777777" w:rsidR="00585A83" w:rsidRPr="000B307A" w:rsidRDefault="00583ACF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  <w:r w:rsidR="00585A83" w:rsidRPr="000B307A">
        <w:rPr>
          <w:rFonts w:ascii="Times New Roman" w:hAnsi="Times New Roman"/>
          <w:sz w:val="24"/>
          <w:szCs w:val="24"/>
        </w:rPr>
        <w:t>……………………….…………………………...…………………………..…...</w:t>
      </w:r>
    </w:p>
    <w:p w14:paraId="5C419E91" w14:textId="77777777" w:rsidR="00583ACF" w:rsidRPr="00583ACF" w:rsidRDefault="00583ACF" w:rsidP="00583ACF">
      <w:pPr>
        <w:spacing w:after="0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Opis czynności z wdrożenia usługi opiekuńczej</w:t>
      </w:r>
      <w:r>
        <w:rPr>
          <w:rFonts w:ascii="Times New Roman" w:hAnsi="Times New Roman"/>
          <w:sz w:val="24"/>
          <w:szCs w:val="24"/>
        </w:rPr>
        <w:t>:</w:t>
      </w:r>
    </w:p>
    <w:p w14:paraId="5C6D0ED2" w14:textId="77777777" w:rsidR="00585A83" w:rsidRPr="00583ACF" w:rsidRDefault="00585A83" w:rsidP="00583A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…………………………………………………………………..……………………………….</w:t>
      </w:r>
    </w:p>
    <w:p w14:paraId="5EDE6893" w14:textId="77777777" w:rsidR="00585A83" w:rsidRPr="00583ACF" w:rsidRDefault="00585A83" w:rsidP="00583A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…………………………………………………………………………………..…...…………..</w:t>
      </w:r>
    </w:p>
    <w:p w14:paraId="155ECAE3" w14:textId="77777777" w:rsidR="00585A83" w:rsidRPr="00583ACF" w:rsidRDefault="00585A83" w:rsidP="00583A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…………………………………………………………………………………………..……….</w:t>
      </w:r>
    </w:p>
    <w:p w14:paraId="709A2720" w14:textId="77777777" w:rsidR="00585A83" w:rsidRPr="00583ACF" w:rsidRDefault="00585A83" w:rsidP="00583A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…………………………………………………………………………………………..……….</w:t>
      </w:r>
    </w:p>
    <w:p w14:paraId="64DBED76" w14:textId="77777777" w:rsidR="00585A83" w:rsidRPr="00583ACF" w:rsidRDefault="00585A83" w:rsidP="00583A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………………………………………………………………………...………………..………..</w:t>
      </w:r>
    </w:p>
    <w:p w14:paraId="6431A500" w14:textId="77777777" w:rsidR="00585A83" w:rsidRPr="00583ACF" w:rsidRDefault="00585A83" w:rsidP="00583A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…………………………………………………………………………………………..……….</w:t>
      </w:r>
    </w:p>
    <w:p w14:paraId="5F93E8BC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54582D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 xml:space="preserve">Protokół sporządzono w </w:t>
      </w:r>
      <w:r w:rsidR="00583ACF">
        <w:rPr>
          <w:rFonts w:ascii="Times New Roman" w:hAnsi="Times New Roman"/>
          <w:sz w:val="24"/>
          <w:szCs w:val="24"/>
        </w:rPr>
        <w:t>2</w:t>
      </w:r>
      <w:r w:rsidRPr="000B307A">
        <w:rPr>
          <w:rFonts w:ascii="Times New Roman" w:hAnsi="Times New Roman"/>
          <w:sz w:val="24"/>
          <w:szCs w:val="24"/>
        </w:rPr>
        <w:t xml:space="preserve"> jednobrzmiących egzemplarzach</w:t>
      </w:r>
    </w:p>
    <w:p w14:paraId="66C7950E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AE2AB5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Protokół sporządziła: ………………….………..</w:t>
      </w:r>
    </w:p>
    <w:p w14:paraId="61A91574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8E9B8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Podpis osób uczestniczących:</w:t>
      </w:r>
    </w:p>
    <w:p w14:paraId="211B04DF" w14:textId="77777777" w:rsidR="00585A83" w:rsidRPr="000B307A" w:rsidRDefault="00585A83" w:rsidP="00BC7EA6">
      <w:pPr>
        <w:pStyle w:val="Akapitzlis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………………….………..</w:t>
      </w:r>
    </w:p>
    <w:p w14:paraId="2496AE5D" w14:textId="77777777" w:rsidR="00585A83" w:rsidRPr="000B307A" w:rsidRDefault="00585A83" w:rsidP="00BC7EA6">
      <w:pPr>
        <w:pStyle w:val="Akapitzlis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………………….………..</w:t>
      </w:r>
    </w:p>
    <w:p w14:paraId="43ABE6F9" w14:textId="77777777" w:rsidR="00585A83" w:rsidRPr="000B307A" w:rsidRDefault="00585A83" w:rsidP="00BC7EA6">
      <w:pPr>
        <w:pStyle w:val="Akapitzlis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………………….………..</w:t>
      </w:r>
    </w:p>
    <w:p w14:paraId="34C8B959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7B4B79" w14:textId="77777777"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Otrzymują:</w:t>
      </w:r>
    </w:p>
    <w:p w14:paraId="7C0B2703" w14:textId="77777777" w:rsidR="00585A83" w:rsidRPr="000B307A" w:rsidRDefault="00585A83" w:rsidP="00BC7EA6">
      <w:pPr>
        <w:pStyle w:val="Akapitzlist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Ośrodek Pomocy Społecznej w Śremie</w:t>
      </w:r>
    </w:p>
    <w:p w14:paraId="52E497EC" w14:textId="77777777" w:rsidR="00585A83" w:rsidRPr="000B307A" w:rsidRDefault="00585A83" w:rsidP="00BC7EA6">
      <w:pPr>
        <w:pStyle w:val="Akapitzlist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a/a</w:t>
      </w:r>
    </w:p>
    <w:p w14:paraId="26A52010" w14:textId="77777777" w:rsidR="00585A83" w:rsidRPr="000B307A" w:rsidRDefault="00585A83" w:rsidP="008379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7CBCBCC" w14:textId="77777777" w:rsidR="00585A83" w:rsidRPr="000B307A" w:rsidRDefault="00585A83" w:rsidP="006A30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561D9C" w14:textId="77777777" w:rsidR="00585A83" w:rsidRPr="000B307A" w:rsidRDefault="00585A83" w:rsidP="006A30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585A83" w:rsidRPr="000B307A" w:rsidSect="0026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F5A38"/>
    <w:multiLevelType w:val="hybridMultilevel"/>
    <w:tmpl w:val="D2744C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9C5C65"/>
    <w:multiLevelType w:val="hybridMultilevel"/>
    <w:tmpl w:val="08B6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333EB9"/>
    <w:multiLevelType w:val="hybridMultilevel"/>
    <w:tmpl w:val="08B6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048"/>
    <w:rsid w:val="000A1579"/>
    <w:rsid w:val="000B307A"/>
    <w:rsid w:val="0017491C"/>
    <w:rsid w:val="00260C49"/>
    <w:rsid w:val="002679F6"/>
    <w:rsid w:val="003A27B6"/>
    <w:rsid w:val="003F687D"/>
    <w:rsid w:val="00427CB5"/>
    <w:rsid w:val="00442995"/>
    <w:rsid w:val="0053527D"/>
    <w:rsid w:val="00583ACF"/>
    <w:rsid w:val="00585A83"/>
    <w:rsid w:val="00687A07"/>
    <w:rsid w:val="006A3048"/>
    <w:rsid w:val="006C371C"/>
    <w:rsid w:val="007C0525"/>
    <w:rsid w:val="007C5065"/>
    <w:rsid w:val="0083796B"/>
    <w:rsid w:val="00971160"/>
    <w:rsid w:val="00983F16"/>
    <w:rsid w:val="009A5BDF"/>
    <w:rsid w:val="00A6631E"/>
    <w:rsid w:val="00BC7EA6"/>
    <w:rsid w:val="00C92BE9"/>
    <w:rsid w:val="00C92EBE"/>
    <w:rsid w:val="00D15B0F"/>
    <w:rsid w:val="00D54A96"/>
    <w:rsid w:val="00E03F41"/>
    <w:rsid w:val="00EF4184"/>
    <w:rsid w:val="00F2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90C21"/>
  <w15:docId w15:val="{B64E5364-9A19-4666-B1F1-AC657316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9F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3796B"/>
    <w:pPr>
      <w:spacing w:after="0" w:line="240" w:lineRule="auto"/>
      <w:ind w:left="720"/>
      <w:contextualSpacing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86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Załącznik Nr 6 do Procedur 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Załącznik Nr 6 do Procedur </dc:title>
  <dc:subject/>
  <dc:creator>alicjaj</dc:creator>
  <cp:keywords/>
  <dc:description/>
  <cp:lastModifiedBy>alicjaj</cp:lastModifiedBy>
  <cp:revision>13</cp:revision>
  <cp:lastPrinted>2020-03-04T13:26:00Z</cp:lastPrinted>
  <dcterms:created xsi:type="dcterms:W3CDTF">2016-11-26T18:29:00Z</dcterms:created>
  <dcterms:modified xsi:type="dcterms:W3CDTF">2020-11-07T19:03:00Z</dcterms:modified>
</cp:coreProperties>
</file>