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2BA32" w14:textId="6173D710" w:rsidR="008C74EA" w:rsidRPr="00672B63" w:rsidRDefault="008C74EA" w:rsidP="0088308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Załącznik </w:t>
      </w:r>
      <w:r w:rsidR="005F6F64">
        <w:rPr>
          <w:rFonts w:ascii="Times New Roman" w:hAnsi="Times New Roman"/>
          <w:sz w:val="24"/>
          <w:szCs w:val="24"/>
        </w:rPr>
        <w:t>n</w:t>
      </w:r>
      <w:r w:rsidRPr="00672B63">
        <w:rPr>
          <w:rFonts w:ascii="Times New Roman" w:hAnsi="Times New Roman"/>
          <w:sz w:val="24"/>
          <w:szCs w:val="24"/>
        </w:rPr>
        <w:t xml:space="preserve">r </w:t>
      </w:r>
      <w:r w:rsidR="00D113D4">
        <w:rPr>
          <w:rFonts w:ascii="Times New Roman" w:hAnsi="Times New Roman"/>
          <w:sz w:val="24"/>
          <w:szCs w:val="24"/>
        </w:rPr>
        <w:t>5</w:t>
      </w:r>
      <w:r w:rsidR="007C167C">
        <w:rPr>
          <w:rFonts w:ascii="Times New Roman" w:hAnsi="Times New Roman"/>
          <w:sz w:val="24"/>
          <w:szCs w:val="24"/>
        </w:rPr>
        <w:t xml:space="preserve"> do ogłoszenia</w:t>
      </w:r>
    </w:p>
    <w:p w14:paraId="215DE79C" w14:textId="77777777" w:rsidR="008C74EA" w:rsidRPr="00672B63" w:rsidRDefault="008C74EA" w:rsidP="00A6642C">
      <w:pPr>
        <w:jc w:val="right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Śrem,…….………………………</w:t>
      </w:r>
    </w:p>
    <w:p w14:paraId="2A8AFE2D" w14:textId="01FF5CD7" w:rsidR="008C74EA" w:rsidRPr="00672B63" w:rsidRDefault="008C74EA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……………</w:t>
      </w:r>
      <w:r w:rsidR="009C53DE">
        <w:rPr>
          <w:rFonts w:ascii="Times New Roman" w:hAnsi="Times New Roman"/>
          <w:sz w:val="24"/>
          <w:szCs w:val="24"/>
        </w:rPr>
        <w:t>.</w:t>
      </w:r>
      <w:r w:rsidRPr="00672B63">
        <w:rPr>
          <w:rFonts w:ascii="Times New Roman" w:hAnsi="Times New Roman"/>
          <w:sz w:val="24"/>
          <w:szCs w:val="24"/>
        </w:rPr>
        <w:t>………………</w:t>
      </w:r>
    </w:p>
    <w:p w14:paraId="3145C829" w14:textId="56151625" w:rsidR="008C74EA" w:rsidRDefault="009C53DE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Oznaczenie Zleceniodawcy</w:t>
      </w:r>
    </w:p>
    <w:p w14:paraId="5D1C8F21" w14:textId="77777777" w:rsidR="00286E50" w:rsidRPr="00672B63" w:rsidRDefault="00286E50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BD4B5" w14:textId="77777777" w:rsidR="008C74EA" w:rsidRPr="00672B63" w:rsidRDefault="008C74EA" w:rsidP="00BF59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OPS.</w:t>
      </w:r>
      <w:r w:rsidR="00484FF9">
        <w:rPr>
          <w:rFonts w:ascii="Times New Roman" w:hAnsi="Times New Roman"/>
          <w:sz w:val="24"/>
          <w:szCs w:val="24"/>
        </w:rPr>
        <w:t>II.</w:t>
      </w:r>
      <w:r w:rsidRPr="00672B63">
        <w:rPr>
          <w:rFonts w:ascii="Times New Roman" w:hAnsi="Times New Roman"/>
          <w:sz w:val="24"/>
          <w:szCs w:val="24"/>
        </w:rPr>
        <w:t xml:space="preserve"> </w:t>
      </w:r>
    </w:p>
    <w:p w14:paraId="7D78CA40" w14:textId="77777777" w:rsidR="009C53DE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Zlecenie świadczenia usług </w:t>
      </w:r>
      <w:r w:rsidR="009C53DE">
        <w:rPr>
          <w:rFonts w:ascii="Times New Roman" w:hAnsi="Times New Roman"/>
          <w:sz w:val="24"/>
          <w:szCs w:val="24"/>
        </w:rPr>
        <w:t>opiekuńczych – zadania własne</w:t>
      </w:r>
    </w:p>
    <w:p w14:paraId="7A0BF6EC" w14:textId="2E152D54"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na mc ……………………./…… r.</w:t>
      </w:r>
    </w:p>
    <w:p w14:paraId="59651106" w14:textId="77777777"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410"/>
        <w:gridCol w:w="2551"/>
        <w:gridCol w:w="1134"/>
        <w:gridCol w:w="993"/>
        <w:gridCol w:w="992"/>
        <w:gridCol w:w="992"/>
        <w:gridCol w:w="992"/>
        <w:gridCol w:w="993"/>
        <w:gridCol w:w="1134"/>
        <w:gridCol w:w="1134"/>
      </w:tblGrid>
      <w:tr w:rsidR="009C53DE" w:rsidRPr="00672B63" w14:paraId="7DDCF342" w14:textId="77777777" w:rsidTr="005F6F64">
        <w:tc>
          <w:tcPr>
            <w:tcW w:w="568" w:type="dxa"/>
            <w:vMerge w:val="restart"/>
          </w:tcPr>
          <w:p w14:paraId="154AED6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410" w:type="dxa"/>
            <w:vMerge w:val="restart"/>
          </w:tcPr>
          <w:p w14:paraId="768209D7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Nazwisko i imię osoby objętej usługami</w:t>
            </w:r>
          </w:p>
        </w:tc>
        <w:tc>
          <w:tcPr>
            <w:tcW w:w="2551" w:type="dxa"/>
            <w:vMerge w:val="restart"/>
          </w:tcPr>
          <w:p w14:paraId="75C06840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Adres osoby objętej usługami</w:t>
            </w:r>
          </w:p>
        </w:tc>
        <w:tc>
          <w:tcPr>
            <w:tcW w:w="2127" w:type="dxa"/>
            <w:gridSpan w:val="2"/>
          </w:tcPr>
          <w:p w14:paraId="3EBE10E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dni w miesiącu</w:t>
            </w:r>
          </w:p>
        </w:tc>
        <w:tc>
          <w:tcPr>
            <w:tcW w:w="6237" w:type="dxa"/>
            <w:gridSpan w:val="6"/>
          </w:tcPr>
          <w:p w14:paraId="1C9AE8A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zleconych godzin</w:t>
            </w:r>
          </w:p>
        </w:tc>
      </w:tr>
      <w:tr w:rsidR="009C53DE" w:rsidRPr="00672B63" w14:paraId="5FCCE126" w14:textId="77777777" w:rsidTr="005F6F64">
        <w:tc>
          <w:tcPr>
            <w:tcW w:w="568" w:type="dxa"/>
            <w:vMerge/>
          </w:tcPr>
          <w:p w14:paraId="206D36F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E1A11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22ED5AD4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DBEE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993" w:type="dxa"/>
          </w:tcPr>
          <w:p w14:paraId="1C3177F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984" w:type="dxa"/>
            <w:gridSpan w:val="2"/>
          </w:tcPr>
          <w:p w14:paraId="30D4F74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985" w:type="dxa"/>
            <w:gridSpan w:val="2"/>
          </w:tcPr>
          <w:p w14:paraId="751E6A5A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2268" w:type="dxa"/>
            <w:gridSpan w:val="2"/>
          </w:tcPr>
          <w:p w14:paraId="2AE2F48F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9C53DE" w:rsidRPr="00672B63" w14:paraId="2AC46AED" w14:textId="77777777" w:rsidTr="005F6F64">
        <w:tc>
          <w:tcPr>
            <w:tcW w:w="568" w:type="dxa"/>
            <w:vMerge w:val="restart"/>
          </w:tcPr>
          <w:p w14:paraId="51E6486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751401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14:paraId="488D29C1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879E3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</w:tcPr>
          <w:p w14:paraId="6FCD7A4C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D9990A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14:paraId="1EB664B1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1B005" w14:textId="02BA52BA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14:paraId="310A8D5E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DE0D56" w14:textId="610D748A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14:paraId="6DB2934D" w14:textId="1FEBB221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gridSpan w:val="2"/>
          </w:tcPr>
          <w:p w14:paraId="76C9E2F0" w14:textId="728676FB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</w:tcPr>
          <w:p w14:paraId="3A13F5AB" w14:textId="0341155B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53DE" w:rsidRPr="00672B63" w14:paraId="460B9E65" w14:textId="77777777" w:rsidTr="005F6F64">
        <w:tc>
          <w:tcPr>
            <w:tcW w:w="568" w:type="dxa"/>
            <w:vMerge/>
          </w:tcPr>
          <w:p w14:paraId="4C46DCB7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58E316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4B0AC70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39906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0665810F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14D46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14:paraId="5D26010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14:paraId="1601988C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993" w:type="dxa"/>
          </w:tcPr>
          <w:p w14:paraId="5645FF2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14:paraId="5659B81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134" w:type="dxa"/>
          </w:tcPr>
          <w:p w14:paraId="4AF8CE3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9C53DE" w:rsidRPr="00672B63" w14:paraId="7C7647CA" w14:textId="77777777" w:rsidTr="005F6F64">
        <w:tc>
          <w:tcPr>
            <w:tcW w:w="568" w:type="dxa"/>
          </w:tcPr>
          <w:p w14:paraId="46C86C0C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1E5DCA8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4ED9C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1BD7B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2FDC6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2823FA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F91A9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7EEF58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B0FBE8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BCAD34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4D670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3C213971" w14:textId="77777777" w:rsidTr="005F6F64">
        <w:tc>
          <w:tcPr>
            <w:tcW w:w="568" w:type="dxa"/>
          </w:tcPr>
          <w:p w14:paraId="60ACFED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67B8DAF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B5084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E748B4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8DD2AE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C305EF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C74F88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42E69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9585BF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38EE7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222639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33B0944A" w14:textId="77777777" w:rsidTr="005F6F64">
        <w:tc>
          <w:tcPr>
            <w:tcW w:w="568" w:type="dxa"/>
          </w:tcPr>
          <w:p w14:paraId="61A56AA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1F8A6B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216AF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A043E0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4589EC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CFE6D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D6FEC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F8CEC4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21111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98872E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86A68E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0596AB7E" w14:textId="77777777" w:rsidTr="005F6F64">
        <w:tc>
          <w:tcPr>
            <w:tcW w:w="568" w:type="dxa"/>
          </w:tcPr>
          <w:p w14:paraId="1835BAA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04604A9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2DB47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BFC4B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EA462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92C779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FB3D5A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26DA21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EFA0D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F9841C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4E0EB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72DD3CC0" w14:textId="77777777" w:rsidTr="005F6F64">
        <w:tc>
          <w:tcPr>
            <w:tcW w:w="568" w:type="dxa"/>
          </w:tcPr>
          <w:p w14:paraId="003DB8A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5AE2654A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A54BAAD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DE17F8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94A44C8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D95A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2A22DC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C25760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9EC6EE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42761F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BA5F0C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110DD420" w14:textId="77777777" w:rsidTr="005F6F64">
        <w:tc>
          <w:tcPr>
            <w:tcW w:w="5529" w:type="dxa"/>
            <w:gridSpan w:val="3"/>
          </w:tcPr>
          <w:p w14:paraId="2C709972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134" w:type="dxa"/>
          </w:tcPr>
          <w:p w14:paraId="7FBA11B0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457BD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AC6DA0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F66566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9CBE77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043AEDB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97AFF3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45AD15" w14:textId="77777777" w:rsidR="009C53DE" w:rsidRPr="00672B63" w:rsidRDefault="009C53DE" w:rsidP="00F13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8F8CC4" w14:textId="77777777" w:rsidR="008C74EA" w:rsidRPr="00672B63" w:rsidRDefault="008C74EA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181D6F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Sporządził: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="00286E50">
        <w:rPr>
          <w:rFonts w:ascii="Times New Roman" w:hAnsi="Times New Roman"/>
          <w:sz w:val="24"/>
          <w:szCs w:val="24"/>
        </w:rPr>
        <w:t xml:space="preserve">       </w:t>
      </w:r>
      <w:r w:rsidRPr="00672B63">
        <w:rPr>
          <w:rFonts w:ascii="Times New Roman" w:hAnsi="Times New Roman"/>
          <w:sz w:val="24"/>
          <w:szCs w:val="24"/>
        </w:rPr>
        <w:t xml:space="preserve">  ……………………………….</w:t>
      </w:r>
    </w:p>
    <w:p w14:paraId="482E0A2F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 xml:space="preserve"> podpis osoby upoważnionej</w:t>
      </w:r>
    </w:p>
    <w:p w14:paraId="29498544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8A5387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 xml:space="preserve"> </w:t>
      </w:r>
    </w:p>
    <w:p w14:paraId="49B32301" w14:textId="77777777" w:rsidR="008C74EA" w:rsidRPr="00672B63" w:rsidRDefault="008C74EA" w:rsidP="00A14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852C9B5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B63">
        <w:rPr>
          <w:rFonts w:ascii="Times New Roman" w:hAnsi="Times New Roman"/>
          <w:b/>
          <w:sz w:val="24"/>
          <w:szCs w:val="24"/>
        </w:rPr>
        <w:t>Legenda do kolumn 4-9</w:t>
      </w:r>
    </w:p>
    <w:p w14:paraId="1B11179F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- usługi opiekuńcze świadczone przez opiekunkę</w:t>
      </w:r>
    </w:p>
    <w:p w14:paraId="79C3F3C4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BB191" w14:textId="77777777" w:rsidR="008C74EA" w:rsidRPr="00672B63" w:rsidRDefault="008C74EA" w:rsidP="00A14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B005CF" w14:textId="77777777" w:rsidR="009C53DE" w:rsidRDefault="008C74EA" w:rsidP="009C5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lastRenderedPageBreak/>
        <w:t>……………………………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>Śrem,……………………………….</w:t>
      </w:r>
    </w:p>
    <w:p w14:paraId="17C89E51" w14:textId="24C9BEF8" w:rsidR="008C74EA" w:rsidRPr="00672B63" w:rsidRDefault="008C74EA" w:rsidP="009C53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Oznaczenie Zleceniodawcy</w:t>
      </w:r>
    </w:p>
    <w:p w14:paraId="066E49B8" w14:textId="77777777"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EC579" w14:textId="77777777" w:rsidR="008C74EA" w:rsidRPr="00672B63" w:rsidRDefault="008C74EA" w:rsidP="008830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OPS.</w:t>
      </w:r>
      <w:r w:rsidR="009D1A78">
        <w:rPr>
          <w:rFonts w:ascii="Times New Roman" w:hAnsi="Times New Roman"/>
          <w:sz w:val="24"/>
          <w:szCs w:val="24"/>
        </w:rPr>
        <w:t>II.</w:t>
      </w:r>
    </w:p>
    <w:p w14:paraId="61BAA48C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776C9" w14:textId="77777777"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Zlecenie świadczenia usług na mc ……………………./…… r.</w:t>
      </w:r>
    </w:p>
    <w:p w14:paraId="60A4D462" w14:textId="6DEBD858" w:rsidR="008C74EA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Specjalistycznych usług opiekuńczych dla osób z zaburzeniami psychicznymi</w:t>
      </w:r>
      <w:r w:rsidR="009C53DE">
        <w:rPr>
          <w:rFonts w:ascii="Times New Roman" w:hAnsi="Times New Roman"/>
          <w:sz w:val="24"/>
          <w:szCs w:val="24"/>
        </w:rPr>
        <w:t xml:space="preserve"> – zadania zlecone</w:t>
      </w:r>
    </w:p>
    <w:p w14:paraId="0BD79B10" w14:textId="77777777" w:rsidR="009C53DE" w:rsidRDefault="009C53DE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046F85" w14:textId="4137159C" w:rsidR="009C53DE" w:rsidRDefault="009C53DE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2127"/>
        <w:gridCol w:w="1275"/>
        <w:gridCol w:w="1276"/>
        <w:gridCol w:w="992"/>
        <w:gridCol w:w="993"/>
        <w:gridCol w:w="992"/>
        <w:gridCol w:w="992"/>
        <w:gridCol w:w="1134"/>
        <w:gridCol w:w="1418"/>
      </w:tblGrid>
      <w:tr w:rsidR="009C53DE" w:rsidRPr="00672B63" w14:paraId="617C6E87" w14:textId="77777777" w:rsidTr="00B7105A">
        <w:tc>
          <w:tcPr>
            <w:tcW w:w="568" w:type="dxa"/>
            <w:vMerge w:val="restart"/>
          </w:tcPr>
          <w:p w14:paraId="63A2CB5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126" w:type="dxa"/>
            <w:vMerge w:val="restart"/>
          </w:tcPr>
          <w:p w14:paraId="7760D47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Nazwisko i imię osoby objętej usługami</w:t>
            </w:r>
          </w:p>
        </w:tc>
        <w:tc>
          <w:tcPr>
            <w:tcW w:w="2127" w:type="dxa"/>
            <w:vMerge w:val="restart"/>
          </w:tcPr>
          <w:p w14:paraId="58C330E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Adres osoby objętej usługami</w:t>
            </w:r>
          </w:p>
        </w:tc>
        <w:tc>
          <w:tcPr>
            <w:tcW w:w="2551" w:type="dxa"/>
            <w:gridSpan w:val="2"/>
          </w:tcPr>
          <w:p w14:paraId="53388C00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dni w miesiącu</w:t>
            </w:r>
          </w:p>
        </w:tc>
        <w:tc>
          <w:tcPr>
            <w:tcW w:w="6521" w:type="dxa"/>
            <w:gridSpan w:val="6"/>
          </w:tcPr>
          <w:p w14:paraId="3B5FB3A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Liczba zleconych godzin</w:t>
            </w:r>
          </w:p>
        </w:tc>
      </w:tr>
      <w:tr w:rsidR="009C53DE" w:rsidRPr="00672B63" w14:paraId="436B9FFF" w14:textId="77777777" w:rsidTr="00B7105A">
        <w:tc>
          <w:tcPr>
            <w:tcW w:w="568" w:type="dxa"/>
            <w:vMerge/>
          </w:tcPr>
          <w:p w14:paraId="7DA90ED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9ABAAE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29C8DE9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107CA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276" w:type="dxa"/>
          </w:tcPr>
          <w:p w14:paraId="058A1FA8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1985" w:type="dxa"/>
            <w:gridSpan w:val="2"/>
          </w:tcPr>
          <w:p w14:paraId="1EED2A7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robocze</w:t>
            </w:r>
          </w:p>
        </w:tc>
        <w:tc>
          <w:tcPr>
            <w:tcW w:w="1984" w:type="dxa"/>
            <w:gridSpan w:val="2"/>
          </w:tcPr>
          <w:p w14:paraId="0B8357E0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wolne</w:t>
            </w:r>
          </w:p>
        </w:tc>
        <w:tc>
          <w:tcPr>
            <w:tcW w:w="2552" w:type="dxa"/>
            <w:gridSpan w:val="2"/>
          </w:tcPr>
          <w:p w14:paraId="48CEDFC7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</w:tr>
      <w:tr w:rsidR="009C53DE" w:rsidRPr="00672B63" w14:paraId="71165ED8" w14:textId="77777777" w:rsidTr="00B7105A">
        <w:tc>
          <w:tcPr>
            <w:tcW w:w="568" w:type="dxa"/>
            <w:vMerge w:val="restart"/>
          </w:tcPr>
          <w:p w14:paraId="12E5D72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7B9AA8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14:paraId="1EE8EE4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90B06E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</w:tcPr>
          <w:p w14:paraId="67154461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ED235E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vMerge w:val="restart"/>
          </w:tcPr>
          <w:p w14:paraId="657296B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0D45A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Merge w:val="restart"/>
          </w:tcPr>
          <w:p w14:paraId="3035B03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6B72A8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gridSpan w:val="2"/>
          </w:tcPr>
          <w:p w14:paraId="0BE7DF2E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</w:tcPr>
          <w:p w14:paraId="5969A287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14:paraId="448D056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C53DE" w:rsidRPr="00672B63" w14:paraId="2FB5D100" w14:textId="77777777" w:rsidTr="00B7105A">
        <w:tc>
          <w:tcPr>
            <w:tcW w:w="568" w:type="dxa"/>
            <w:vMerge/>
          </w:tcPr>
          <w:p w14:paraId="0241776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48EC33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13E33D0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0FA8A9DC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89038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5880F9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993" w:type="dxa"/>
          </w:tcPr>
          <w:p w14:paraId="095895C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14:paraId="26765AB8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992" w:type="dxa"/>
          </w:tcPr>
          <w:p w14:paraId="2583088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134" w:type="dxa"/>
          </w:tcPr>
          <w:p w14:paraId="2EEA1787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14:paraId="659567A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</w:tr>
      <w:tr w:rsidR="009C53DE" w:rsidRPr="00672B63" w14:paraId="6F913D86" w14:textId="77777777" w:rsidTr="00B7105A">
        <w:tc>
          <w:tcPr>
            <w:tcW w:w="568" w:type="dxa"/>
          </w:tcPr>
          <w:p w14:paraId="6D1FBF58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FC84B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7C09C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8F815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1B80E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DEB5A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1EB5C80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48610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BE60A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8E686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47A4FC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512D6642" w14:textId="77777777" w:rsidTr="00B7105A">
        <w:tc>
          <w:tcPr>
            <w:tcW w:w="568" w:type="dxa"/>
          </w:tcPr>
          <w:p w14:paraId="31F21FC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0B94CD7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C5952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F7796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8E01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B8FE3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EFD382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5F340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5B31C1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908ADD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2BFA48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2EB529DD" w14:textId="77777777" w:rsidTr="00B7105A">
        <w:tc>
          <w:tcPr>
            <w:tcW w:w="568" w:type="dxa"/>
          </w:tcPr>
          <w:p w14:paraId="55B8E477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121980D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D2F6F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5A916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8893CC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9AFD9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FF1C5D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EFF07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E875B8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8FD0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1069BC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0EFC7E46" w14:textId="77777777" w:rsidTr="00B7105A">
        <w:tc>
          <w:tcPr>
            <w:tcW w:w="568" w:type="dxa"/>
          </w:tcPr>
          <w:p w14:paraId="7713D195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E5C3A3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3217D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C94DF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C22700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5EEC1E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794E87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6A694C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A5E8E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E4237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3114E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334E982F" w14:textId="77777777" w:rsidTr="00B7105A">
        <w:tc>
          <w:tcPr>
            <w:tcW w:w="568" w:type="dxa"/>
          </w:tcPr>
          <w:p w14:paraId="0785037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4E3DE3B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D12EA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F7F03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69019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92D21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91BED9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53818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9C9A5E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DAD3D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FD3106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3DE" w:rsidRPr="00672B63" w14:paraId="1691AECE" w14:textId="77777777" w:rsidTr="00B7105A">
        <w:tc>
          <w:tcPr>
            <w:tcW w:w="4821" w:type="dxa"/>
            <w:gridSpan w:val="3"/>
          </w:tcPr>
          <w:p w14:paraId="69311737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B63">
              <w:rPr>
                <w:rFonts w:ascii="Times New Roman" w:hAnsi="Times New Roman"/>
                <w:sz w:val="24"/>
                <w:szCs w:val="24"/>
              </w:rPr>
              <w:t>RAZEM:</w:t>
            </w:r>
          </w:p>
        </w:tc>
        <w:tc>
          <w:tcPr>
            <w:tcW w:w="1275" w:type="dxa"/>
          </w:tcPr>
          <w:p w14:paraId="1B54988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6B92EA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EFCCC3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E8F1FB1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FB4BF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85EF5C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3C6C72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192AF4" w14:textId="77777777" w:rsidR="009C53DE" w:rsidRPr="00672B63" w:rsidRDefault="009C53DE" w:rsidP="00B71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44E8C5" w14:textId="77777777" w:rsidR="009C53DE" w:rsidRPr="00672B63" w:rsidRDefault="009C53DE" w:rsidP="009C53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29787" w14:textId="77777777"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8BF606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Sporządził:</w:t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7D6A382A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Pr="00672B63">
        <w:rPr>
          <w:rFonts w:ascii="Times New Roman" w:hAnsi="Times New Roman"/>
          <w:sz w:val="24"/>
          <w:szCs w:val="24"/>
        </w:rPr>
        <w:tab/>
      </w:r>
      <w:r w:rsidR="001817F3">
        <w:rPr>
          <w:rFonts w:ascii="Times New Roman" w:hAnsi="Times New Roman"/>
          <w:sz w:val="24"/>
          <w:szCs w:val="24"/>
        </w:rPr>
        <w:t xml:space="preserve">   </w:t>
      </w:r>
      <w:r w:rsidRPr="00672B63">
        <w:rPr>
          <w:rFonts w:ascii="Times New Roman" w:hAnsi="Times New Roman"/>
          <w:sz w:val="24"/>
          <w:szCs w:val="24"/>
        </w:rPr>
        <w:t>podpis osoby upoważnionej</w:t>
      </w:r>
    </w:p>
    <w:p w14:paraId="6EF9AA5A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92BB6" w14:textId="77777777" w:rsidR="008C74EA" w:rsidRPr="00672B63" w:rsidRDefault="008C74EA" w:rsidP="00F668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DEF069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2B63">
        <w:rPr>
          <w:rFonts w:ascii="Times New Roman" w:hAnsi="Times New Roman"/>
          <w:b/>
          <w:sz w:val="24"/>
          <w:szCs w:val="24"/>
        </w:rPr>
        <w:t>Legenda do kolumn 4-9</w:t>
      </w:r>
    </w:p>
    <w:p w14:paraId="68B9B965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B63">
        <w:rPr>
          <w:rFonts w:ascii="Times New Roman" w:hAnsi="Times New Roman"/>
          <w:sz w:val="24"/>
          <w:szCs w:val="24"/>
        </w:rPr>
        <w:t>- specjalistyczne usługi opiekuńcze, w tym dla osób z zaburzeniami psychicznymi wykonywane przez specjalistów</w:t>
      </w:r>
    </w:p>
    <w:p w14:paraId="380A3BF2" w14:textId="77777777" w:rsidR="008C74EA" w:rsidRPr="00672B63" w:rsidRDefault="008C74EA" w:rsidP="00F668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A8E19" w14:textId="77777777" w:rsidR="008C74EA" w:rsidRPr="00672B63" w:rsidRDefault="008C74EA" w:rsidP="00F6682D">
      <w:pPr>
        <w:jc w:val="both"/>
        <w:rPr>
          <w:rFonts w:ascii="Times New Roman" w:hAnsi="Times New Roman"/>
          <w:sz w:val="24"/>
          <w:szCs w:val="24"/>
        </w:rPr>
      </w:pPr>
    </w:p>
    <w:p w14:paraId="591A5775" w14:textId="77777777" w:rsidR="008C74EA" w:rsidRPr="00672B63" w:rsidRDefault="008C74EA" w:rsidP="00A14C29">
      <w:pPr>
        <w:jc w:val="both"/>
        <w:rPr>
          <w:rFonts w:ascii="Times New Roman" w:hAnsi="Times New Roman"/>
          <w:sz w:val="24"/>
          <w:szCs w:val="24"/>
        </w:rPr>
      </w:pPr>
    </w:p>
    <w:sectPr w:rsidR="008C74EA" w:rsidRPr="00672B63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C5F0B"/>
    <w:rsid w:val="00176188"/>
    <w:rsid w:val="001817F3"/>
    <w:rsid w:val="00216165"/>
    <w:rsid w:val="00242787"/>
    <w:rsid w:val="00286E50"/>
    <w:rsid w:val="00484FF9"/>
    <w:rsid w:val="005F6F64"/>
    <w:rsid w:val="00672B63"/>
    <w:rsid w:val="006971B0"/>
    <w:rsid w:val="007C167C"/>
    <w:rsid w:val="0084774B"/>
    <w:rsid w:val="0088308A"/>
    <w:rsid w:val="008C74EA"/>
    <w:rsid w:val="00986D2B"/>
    <w:rsid w:val="009C53DE"/>
    <w:rsid w:val="009C5F77"/>
    <w:rsid w:val="009D1A78"/>
    <w:rsid w:val="00A14C29"/>
    <w:rsid w:val="00A6642C"/>
    <w:rsid w:val="00A838B0"/>
    <w:rsid w:val="00B431EF"/>
    <w:rsid w:val="00B7752B"/>
    <w:rsid w:val="00BF59A5"/>
    <w:rsid w:val="00C674B4"/>
    <w:rsid w:val="00CA1E2D"/>
    <w:rsid w:val="00CA3CE1"/>
    <w:rsid w:val="00CD6925"/>
    <w:rsid w:val="00D113D4"/>
    <w:rsid w:val="00D520E0"/>
    <w:rsid w:val="00D75707"/>
    <w:rsid w:val="00DA2B07"/>
    <w:rsid w:val="00E931BC"/>
    <w:rsid w:val="00F13C04"/>
    <w:rsid w:val="00F40286"/>
    <w:rsid w:val="00F6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96705"/>
  <w15:docId w15:val="{E4BEE2E7-C450-4548-AD2D-6951430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E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72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2B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Procedur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Procedur</dc:title>
  <dc:subject/>
  <dc:creator>alicjaj</dc:creator>
  <cp:keywords/>
  <dc:description/>
  <cp:lastModifiedBy>alicjaj</cp:lastModifiedBy>
  <cp:revision>25</cp:revision>
  <cp:lastPrinted>2020-11-04T11:03:00Z</cp:lastPrinted>
  <dcterms:created xsi:type="dcterms:W3CDTF">2016-11-26T18:31:00Z</dcterms:created>
  <dcterms:modified xsi:type="dcterms:W3CDTF">2020-11-07T19:21:00Z</dcterms:modified>
</cp:coreProperties>
</file>