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ABE89" w14:textId="07FD3D76" w:rsidR="007151C3" w:rsidRPr="00D10558" w:rsidRDefault="007151C3" w:rsidP="003D787E">
      <w:pPr>
        <w:spacing w:after="0" w:line="240" w:lineRule="auto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Załącznik </w:t>
      </w:r>
      <w:r w:rsidR="0032429D">
        <w:rPr>
          <w:rFonts w:ascii="Times New Roman" w:hAnsi="Times New Roman"/>
          <w:sz w:val="24"/>
          <w:szCs w:val="24"/>
        </w:rPr>
        <w:t>n</w:t>
      </w:r>
      <w:r w:rsidRPr="00D10558">
        <w:rPr>
          <w:rFonts w:ascii="Times New Roman" w:hAnsi="Times New Roman"/>
          <w:sz w:val="24"/>
          <w:szCs w:val="24"/>
        </w:rPr>
        <w:t xml:space="preserve">r </w:t>
      </w:r>
      <w:r w:rsidR="00023EE0">
        <w:rPr>
          <w:rFonts w:ascii="Times New Roman" w:hAnsi="Times New Roman"/>
          <w:sz w:val="24"/>
          <w:szCs w:val="24"/>
        </w:rPr>
        <w:t>4</w:t>
      </w:r>
      <w:r w:rsidRPr="00D10558">
        <w:rPr>
          <w:rFonts w:ascii="Times New Roman" w:hAnsi="Times New Roman"/>
          <w:sz w:val="24"/>
          <w:szCs w:val="24"/>
        </w:rPr>
        <w:t xml:space="preserve"> do </w:t>
      </w:r>
      <w:r w:rsidR="00023EE0">
        <w:rPr>
          <w:rFonts w:ascii="Times New Roman" w:hAnsi="Times New Roman"/>
          <w:sz w:val="24"/>
          <w:szCs w:val="24"/>
        </w:rPr>
        <w:t>umowy</w:t>
      </w:r>
    </w:p>
    <w:p w14:paraId="1FAC4C0A" w14:textId="77777777" w:rsidR="007151C3" w:rsidRPr="00D10558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0558">
        <w:rPr>
          <w:rFonts w:ascii="Times New Roman" w:hAnsi="Times New Roman"/>
          <w:sz w:val="24"/>
          <w:szCs w:val="24"/>
          <w:lang w:eastAsia="pl-PL"/>
        </w:rPr>
        <w:t>…………………………….………….</w:t>
      </w:r>
    </w:p>
    <w:p w14:paraId="2FEDCCF0" w14:textId="25828C92" w:rsidR="007151C3" w:rsidRPr="00D10558" w:rsidRDefault="00C079A9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</w:t>
      </w:r>
      <w:r w:rsidR="007151C3" w:rsidRPr="00D10558">
        <w:rPr>
          <w:rFonts w:ascii="Times New Roman" w:hAnsi="Times New Roman"/>
          <w:sz w:val="24"/>
          <w:szCs w:val="24"/>
          <w:lang w:eastAsia="pl-PL"/>
        </w:rPr>
        <w:t>Pieczęć</w:t>
      </w:r>
      <w:r>
        <w:rPr>
          <w:rFonts w:ascii="Times New Roman" w:hAnsi="Times New Roman"/>
          <w:sz w:val="24"/>
          <w:szCs w:val="24"/>
          <w:lang w:eastAsia="pl-PL"/>
        </w:rPr>
        <w:t xml:space="preserve"> Zeceniobiorcy</w:t>
      </w:r>
    </w:p>
    <w:p w14:paraId="50DBDA98" w14:textId="77777777" w:rsidR="007151C3" w:rsidRPr="00D10558" w:rsidRDefault="007151C3" w:rsidP="00BD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</w:p>
    <w:p w14:paraId="1D5DD708" w14:textId="77777777" w:rsidR="007151C3" w:rsidRPr="00D10558" w:rsidRDefault="00AC34E8" w:rsidP="00BD1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558">
        <w:rPr>
          <w:rFonts w:ascii="Times New Roman" w:hAnsi="Times New Roman"/>
          <w:b/>
          <w:sz w:val="24"/>
          <w:szCs w:val="24"/>
        </w:rPr>
        <w:t>Wykaz kadry – specjalistyczne usługi opiekuńcze</w:t>
      </w:r>
      <w:r w:rsidR="007839F4" w:rsidRPr="00D10558">
        <w:rPr>
          <w:rFonts w:ascii="Times New Roman" w:hAnsi="Times New Roman"/>
          <w:b/>
          <w:sz w:val="24"/>
          <w:szCs w:val="24"/>
        </w:rPr>
        <w:t xml:space="preserve"> dla osób z zaburzeniami psychicznymi</w:t>
      </w:r>
      <w:r w:rsidRPr="00D10558">
        <w:rPr>
          <w:rFonts w:ascii="Times New Roman" w:hAnsi="Times New Roman"/>
          <w:b/>
          <w:sz w:val="24"/>
          <w:szCs w:val="24"/>
        </w:rPr>
        <w:t xml:space="preserve"> – zadania </w:t>
      </w:r>
      <w:r w:rsidR="007839F4" w:rsidRPr="00D10558">
        <w:rPr>
          <w:rFonts w:ascii="Times New Roman" w:hAnsi="Times New Roman"/>
          <w:b/>
          <w:sz w:val="24"/>
          <w:szCs w:val="24"/>
        </w:rPr>
        <w:t>zlecone</w:t>
      </w:r>
    </w:p>
    <w:p w14:paraId="340F1145" w14:textId="77777777"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642DB" w14:textId="77777777" w:rsidR="00DC7B38" w:rsidRDefault="00DC7B38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FADA5" w14:textId="77777777"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Kadra świadcząca specjalistyczne usługi opiekuńcze dla osób z zaburzeniami psychicznymi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572"/>
        <w:gridCol w:w="1772"/>
        <w:gridCol w:w="2021"/>
        <w:gridCol w:w="1943"/>
        <w:gridCol w:w="1912"/>
        <w:gridCol w:w="1741"/>
        <w:gridCol w:w="1959"/>
      </w:tblGrid>
      <w:tr w:rsidR="007151C3" w:rsidRPr="00D10558" w14:paraId="037E48A8" w14:textId="77777777" w:rsidTr="008C141A">
        <w:tc>
          <w:tcPr>
            <w:tcW w:w="629" w:type="dxa"/>
          </w:tcPr>
          <w:p w14:paraId="0A853D81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9537EF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72" w:type="dxa"/>
          </w:tcPr>
          <w:p w14:paraId="5B8F9CE5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82EB90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14:paraId="4C93BC24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772" w:type="dxa"/>
          </w:tcPr>
          <w:p w14:paraId="5AA5A032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F8651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2021" w:type="dxa"/>
          </w:tcPr>
          <w:p w14:paraId="4BD09755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4A83C7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Doświadczenie </w:t>
            </w:r>
          </w:p>
          <w:p w14:paraId="71AE3258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 realizacji usług</w:t>
            </w:r>
          </w:p>
        </w:tc>
        <w:tc>
          <w:tcPr>
            <w:tcW w:w="1943" w:type="dxa"/>
          </w:tcPr>
          <w:p w14:paraId="42CE5DFE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Posiadane dodatkowe kwalifikacje        i doświadczenia w realizacji usług</w:t>
            </w:r>
          </w:p>
        </w:tc>
        <w:tc>
          <w:tcPr>
            <w:tcW w:w="1912" w:type="dxa"/>
          </w:tcPr>
          <w:p w14:paraId="01F8B537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CAD96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Przebieg pracy zawodowej</w:t>
            </w:r>
          </w:p>
        </w:tc>
        <w:tc>
          <w:tcPr>
            <w:tcW w:w="1741" w:type="dxa"/>
          </w:tcPr>
          <w:p w14:paraId="41AC2C96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373FDA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Forma</w:t>
            </w:r>
            <w:r w:rsidR="0025630F" w:rsidRPr="00D1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558">
              <w:rPr>
                <w:rFonts w:ascii="Times New Roman" w:hAnsi="Times New Roman"/>
                <w:sz w:val="24"/>
                <w:szCs w:val="24"/>
              </w:rPr>
              <w:t>zatrudnienia</w:t>
            </w:r>
          </w:p>
        </w:tc>
        <w:tc>
          <w:tcPr>
            <w:tcW w:w="1959" w:type="dxa"/>
          </w:tcPr>
          <w:p w14:paraId="33993B01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7960AB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10558" w14:paraId="28F6CFFA" w14:textId="77777777" w:rsidTr="008C141A">
        <w:tc>
          <w:tcPr>
            <w:tcW w:w="629" w:type="dxa"/>
          </w:tcPr>
          <w:p w14:paraId="1EB601EA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47744047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1D2CE91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F4B644C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2A53865C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61564D96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46EB6F59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11B8CD6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C3" w:rsidRPr="00D10558" w14:paraId="5C0D15D2" w14:textId="77777777" w:rsidTr="008C141A">
        <w:tc>
          <w:tcPr>
            <w:tcW w:w="629" w:type="dxa"/>
          </w:tcPr>
          <w:p w14:paraId="1F956252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40E9959E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C1DA038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14:paraId="77986BAB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2D676B78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7392A73E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C26EEC2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CA25E6B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0B0927" w14:textId="77777777"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B24A4" w14:textId="77777777" w:rsidR="00DC7B38" w:rsidRDefault="00DC7B38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96AA4" w14:textId="77777777"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Kadra </w:t>
      </w:r>
      <w:r w:rsidR="00DC7B38">
        <w:rPr>
          <w:rFonts w:ascii="Times New Roman" w:hAnsi="Times New Roman"/>
          <w:sz w:val="24"/>
          <w:szCs w:val="24"/>
        </w:rPr>
        <w:t xml:space="preserve">koordynująca </w:t>
      </w:r>
      <w:r w:rsidRPr="00D10558">
        <w:rPr>
          <w:rFonts w:ascii="Times New Roman" w:hAnsi="Times New Roman"/>
          <w:sz w:val="24"/>
          <w:szCs w:val="24"/>
        </w:rPr>
        <w:t>realiz</w:t>
      </w:r>
      <w:r w:rsidR="00DC7B38">
        <w:rPr>
          <w:rFonts w:ascii="Times New Roman" w:hAnsi="Times New Roman"/>
          <w:sz w:val="24"/>
          <w:szCs w:val="24"/>
        </w:rPr>
        <w:t>a</w:t>
      </w:r>
      <w:r w:rsidRPr="00D10558">
        <w:rPr>
          <w:rFonts w:ascii="Times New Roman" w:hAnsi="Times New Roman"/>
          <w:sz w:val="24"/>
          <w:szCs w:val="24"/>
        </w:rPr>
        <w:t>c</w:t>
      </w:r>
      <w:r w:rsidR="00DC7B38">
        <w:rPr>
          <w:rFonts w:ascii="Times New Roman" w:hAnsi="Times New Roman"/>
          <w:sz w:val="24"/>
          <w:szCs w:val="24"/>
        </w:rPr>
        <w:t>ję</w:t>
      </w:r>
      <w:r w:rsidRPr="00D10558">
        <w:rPr>
          <w:rFonts w:ascii="Times New Roman" w:hAnsi="Times New Roman"/>
          <w:sz w:val="24"/>
          <w:szCs w:val="24"/>
        </w:rPr>
        <w:t xml:space="preserve"> zadani</w:t>
      </w:r>
      <w:r w:rsidR="00DC7B38">
        <w:rPr>
          <w:rFonts w:ascii="Times New Roman" w:hAnsi="Times New Roman"/>
          <w:sz w:val="24"/>
          <w:szCs w:val="24"/>
        </w:rPr>
        <w:t>a</w:t>
      </w:r>
      <w:r w:rsidRPr="00D1055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572"/>
        <w:gridCol w:w="1772"/>
        <w:gridCol w:w="2021"/>
        <w:gridCol w:w="1943"/>
        <w:gridCol w:w="1912"/>
        <w:gridCol w:w="1741"/>
        <w:gridCol w:w="1959"/>
      </w:tblGrid>
      <w:tr w:rsidR="007151C3" w:rsidRPr="00D10558" w14:paraId="12A114FA" w14:textId="77777777" w:rsidTr="008C141A">
        <w:tc>
          <w:tcPr>
            <w:tcW w:w="629" w:type="dxa"/>
          </w:tcPr>
          <w:p w14:paraId="0F2CDEDC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6E6A20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72" w:type="dxa"/>
          </w:tcPr>
          <w:p w14:paraId="71EA1D0C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943E1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14:paraId="0A5DE595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772" w:type="dxa"/>
          </w:tcPr>
          <w:p w14:paraId="4F3D4C9C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0E172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2021" w:type="dxa"/>
          </w:tcPr>
          <w:p w14:paraId="05C5DE62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F114C5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Doświadczenie </w:t>
            </w:r>
          </w:p>
          <w:p w14:paraId="45B681C3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 realizacji usług</w:t>
            </w:r>
          </w:p>
        </w:tc>
        <w:tc>
          <w:tcPr>
            <w:tcW w:w="1943" w:type="dxa"/>
          </w:tcPr>
          <w:p w14:paraId="059CF886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Posiadane dodatkowe kwalifikacje        i doświadczenia w realizacji usług</w:t>
            </w:r>
          </w:p>
        </w:tc>
        <w:tc>
          <w:tcPr>
            <w:tcW w:w="1912" w:type="dxa"/>
          </w:tcPr>
          <w:p w14:paraId="71F6E89F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470197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Przebieg pracy zawodowej</w:t>
            </w:r>
          </w:p>
        </w:tc>
        <w:tc>
          <w:tcPr>
            <w:tcW w:w="1741" w:type="dxa"/>
          </w:tcPr>
          <w:p w14:paraId="4714D200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9232B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1959" w:type="dxa"/>
          </w:tcPr>
          <w:p w14:paraId="3356E1F1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26B2AB" w14:textId="77777777"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10558" w14:paraId="3A8134B6" w14:textId="77777777" w:rsidTr="008C141A">
        <w:tc>
          <w:tcPr>
            <w:tcW w:w="629" w:type="dxa"/>
          </w:tcPr>
          <w:p w14:paraId="48AE7FE7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696DACE3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F8E76DA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14:paraId="077262BD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4A42A275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795F4C60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801F1F7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DAC6A91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C3" w:rsidRPr="00D10558" w14:paraId="163396B9" w14:textId="77777777" w:rsidTr="008C141A">
        <w:tc>
          <w:tcPr>
            <w:tcW w:w="629" w:type="dxa"/>
          </w:tcPr>
          <w:p w14:paraId="09D00383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0C236075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4380DE5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14:paraId="3579D62B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1E1A1081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68F7F961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0C26FA40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4E5B0DF7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29F074" w14:textId="77777777" w:rsidR="007839F4" w:rsidRPr="00D10558" w:rsidRDefault="007839F4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FA6349" w14:textId="77777777" w:rsidR="00530CCC" w:rsidRPr="00D10558" w:rsidRDefault="00530CCC" w:rsidP="00BD1D8B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……………………………</w:t>
      </w:r>
    </w:p>
    <w:p w14:paraId="0BBFDCDC" w14:textId="77777777" w:rsidR="007151C3" w:rsidRPr="00D10558" w:rsidRDefault="007151C3" w:rsidP="00BD1D8B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Podpis osoby upoważnionej</w:t>
      </w:r>
    </w:p>
    <w:sectPr w:rsidR="007151C3" w:rsidRPr="00D10558" w:rsidSect="00BD1D8B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5E8"/>
    <w:rsid w:val="0001671D"/>
    <w:rsid w:val="00023EE0"/>
    <w:rsid w:val="001433C7"/>
    <w:rsid w:val="001A2FF5"/>
    <w:rsid w:val="0025630F"/>
    <w:rsid w:val="002A6448"/>
    <w:rsid w:val="00324014"/>
    <w:rsid w:val="0032429D"/>
    <w:rsid w:val="003B2E42"/>
    <w:rsid w:val="003D787E"/>
    <w:rsid w:val="005206BA"/>
    <w:rsid w:val="00524667"/>
    <w:rsid w:val="00527D17"/>
    <w:rsid w:val="00530CCC"/>
    <w:rsid w:val="005E5D9B"/>
    <w:rsid w:val="007151C3"/>
    <w:rsid w:val="007757A1"/>
    <w:rsid w:val="007839F4"/>
    <w:rsid w:val="00807649"/>
    <w:rsid w:val="0083411B"/>
    <w:rsid w:val="008C141A"/>
    <w:rsid w:val="009932EC"/>
    <w:rsid w:val="009A5B89"/>
    <w:rsid w:val="009C7A31"/>
    <w:rsid w:val="00A06D7C"/>
    <w:rsid w:val="00AB6EBE"/>
    <w:rsid w:val="00AC34E8"/>
    <w:rsid w:val="00AD2B65"/>
    <w:rsid w:val="00BD1D8B"/>
    <w:rsid w:val="00C079A9"/>
    <w:rsid w:val="00C2343D"/>
    <w:rsid w:val="00C80F13"/>
    <w:rsid w:val="00D10558"/>
    <w:rsid w:val="00D425E8"/>
    <w:rsid w:val="00D72073"/>
    <w:rsid w:val="00DC7B38"/>
    <w:rsid w:val="00E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A17FB"/>
  <w15:docId w15:val="{BD751E46-D4EE-4F32-8A15-7883E71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alicjaj</dc:creator>
  <cp:keywords/>
  <dc:description/>
  <cp:lastModifiedBy>alicjaj</cp:lastModifiedBy>
  <cp:revision>24</cp:revision>
  <cp:lastPrinted>2020-02-28T14:26:00Z</cp:lastPrinted>
  <dcterms:created xsi:type="dcterms:W3CDTF">2016-11-28T03:15:00Z</dcterms:created>
  <dcterms:modified xsi:type="dcterms:W3CDTF">2020-11-09T09:26:00Z</dcterms:modified>
</cp:coreProperties>
</file>