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D6A34" w14:textId="012D8B60" w:rsidR="007151C3" w:rsidRPr="00D10558" w:rsidRDefault="007151C3" w:rsidP="003D787E">
      <w:pPr>
        <w:spacing w:after="0" w:line="240" w:lineRule="auto"/>
        <w:ind w:left="9912" w:firstLine="708"/>
        <w:jc w:val="right"/>
        <w:rPr>
          <w:rFonts w:ascii="Times New Roman" w:hAnsi="Times New Roman"/>
          <w:sz w:val="24"/>
          <w:szCs w:val="24"/>
        </w:rPr>
      </w:pPr>
      <w:r w:rsidRPr="00D10558">
        <w:rPr>
          <w:rFonts w:ascii="Times New Roman" w:hAnsi="Times New Roman"/>
          <w:sz w:val="24"/>
          <w:szCs w:val="24"/>
        </w:rPr>
        <w:t xml:space="preserve">Załącznik </w:t>
      </w:r>
      <w:r w:rsidR="00AD5EA2">
        <w:rPr>
          <w:rFonts w:ascii="Times New Roman" w:hAnsi="Times New Roman"/>
          <w:sz w:val="24"/>
          <w:szCs w:val="24"/>
        </w:rPr>
        <w:t>n</w:t>
      </w:r>
      <w:r w:rsidRPr="00D10558">
        <w:rPr>
          <w:rFonts w:ascii="Times New Roman" w:hAnsi="Times New Roman"/>
          <w:sz w:val="24"/>
          <w:szCs w:val="24"/>
        </w:rPr>
        <w:t xml:space="preserve">r </w:t>
      </w:r>
      <w:r w:rsidR="009932EC">
        <w:rPr>
          <w:rFonts w:ascii="Times New Roman" w:hAnsi="Times New Roman"/>
          <w:sz w:val="24"/>
          <w:szCs w:val="24"/>
        </w:rPr>
        <w:t>1</w:t>
      </w:r>
      <w:r w:rsidRPr="00D10558">
        <w:rPr>
          <w:rFonts w:ascii="Times New Roman" w:hAnsi="Times New Roman"/>
          <w:sz w:val="24"/>
          <w:szCs w:val="24"/>
        </w:rPr>
        <w:t xml:space="preserve"> do </w:t>
      </w:r>
      <w:r w:rsidR="009932EC">
        <w:rPr>
          <w:rFonts w:ascii="Times New Roman" w:hAnsi="Times New Roman"/>
          <w:sz w:val="24"/>
          <w:szCs w:val="24"/>
        </w:rPr>
        <w:t>ofert</w:t>
      </w:r>
      <w:r w:rsidR="005206BA">
        <w:rPr>
          <w:rFonts w:ascii="Times New Roman" w:hAnsi="Times New Roman"/>
          <w:sz w:val="24"/>
          <w:szCs w:val="24"/>
        </w:rPr>
        <w:t>y</w:t>
      </w:r>
    </w:p>
    <w:p w14:paraId="16B03CD6" w14:textId="77777777" w:rsidR="007151C3" w:rsidRPr="00D10558" w:rsidRDefault="007151C3" w:rsidP="003D78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D10558">
        <w:rPr>
          <w:rFonts w:ascii="Times New Roman" w:hAnsi="Times New Roman"/>
          <w:sz w:val="24"/>
          <w:szCs w:val="24"/>
          <w:lang w:eastAsia="pl-PL"/>
        </w:rPr>
        <w:t>…………………………….………….</w:t>
      </w:r>
    </w:p>
    <w:p w14:paraId="021A9F75" w14:textId="77777777" w:rsidR="007151C3" w:rsidRPr="00D10558" w:rsidRDefault="007151C3" w:rsidP="003D78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D10558">
        <w:rPr>
          <w:rFonts w:ascii="Times New Roman" w:hAnsi="Times New Roman"/>
          <w:sz w:val="24"/>
          <w:szCs w:val="24"/>
          <w:lang w:eastAsia="pl-PL"/>
        </w:rPr>
        <w:t xml:space="preserve">                Pieczęć Oferenta</w:t>
      </w:r>
    </w:p>
    <w:p w14:paraId="52640A71" w14:textId="77777777" w:rsidR="007151C3" w:rsidRPr="00D10558" w:rsidRDefault="007151C3" w:rsidP="00BD1D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055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Pr="00D10558">
        <w:rPr>
          <w:rFonts w:ascii="Times New Roman" w:hAnsi="Times New Roman"/>
          <w:sz w:val="24"/>
          <w:szCs w:val="24"/>
        </w:rPr>
        <w:tab/>
      </w:r>
      <w:r w:rsidRPr="00D10558">
        <w:rPr>
          <w:rFonts w:ascii="Times New Roman" w:hAnsi="Times New Roman"/>
          <w:sz w:val="24"/>
          <w:szCs w:val="24"/>
        </w:rPr>
        <w:tab/>
      </w:r>
      <w:r w:rsidRPr="00D10558">
        <w:rPr>
          <w:rFonts w:ascii="Times New Roman" w:hAnsi="Times New Roman"/>
          <w:sz w:val="24"/>
          <w:szCs w:val="24"/>
        </w:rPr>
        <w:tab/>
      </w:r>
      <w:r w:rsidRPr="00D10558">
        <w:rPr>
          <w:rFonts w:ascii="Times New Roman" w:hAnsi="Times New Roman"/>
          <w:sz w:val="24"/>
          <w:szCs w:val="24"/>
        </w:rPr>
        <w:tab/>
      </w:r>
      <w:r w:rsidRPr="00D10558">
        <w:rPr>
          <w:rFonts w:ascii="Times New Roman" w:hAnsi="Times New Roman"/>
          <w:sz w:val="24"/>
          <w:szCs w:val="24"/>
        </w:rPr>
        <w:tab/>
      </w:r>
      <w:r w:rsidRPr="00D10558">
        <w:rPr>
          <w:rFonts w:ascii="Times New Roman" w:hAnsi="Times New Roman"/>
          <w:sz w:val="24"/>
          <w:szCs w:val="24"/>
        </w:rPr>
        <w:tab/>
      </w:r>
      <w:r w:rsidRPr="00D10558">
        <w:rPr>
          <w:rFonts w:ascii="Times New Roman" w:hAnsi="Times New Roman"/>
          <w:sz w:val="24"/>
          <w:szCs w:val="24"/>
        </w:rPr>
        <w:tab/>
      </w:r>
      <w:r w:rsidRPr="00D10558">
        <w:rPr>
          <w:rFonts w:ascii="Times New Roman" w:hAnsi="Times New Roman"/>
          <w:sz w:val="24"/>
          <w:szCs w:val="24"/>
        </w:rPr>
        <w:tab/>
      </w:r>
    </w:p>
    <w:p w14:paraId="62F18112" w14:textId="66BEA7F7" w:rsidR="007151C3" w:rsidRPr="00D10558" w:rsidRDefault="005F442E" w:rsidP="00BD1D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Kwalifikacje</w:t>
      </w:r>
      <w:r w:rsidR="00AC34E8" w:rsidRPr="00D10558">
        <w:rPr>
          <w:rFonts w:ascii="Times New Roman" w:hAnsi="Times New Roman"/>
          <w:b/>
          <w:sz w:val="24"/>
          <w:szCs w:val="24"/>
        </w:rPr>
        <w:t xml:space="preserve"> kadry</w:t>
      </w:r>
      <w:r>
        <w:rPr>
          <w:rFonts w:ascii="Times New Roman" w:hAnsi="Times New Roman"/>
          <w:b/>
          <w:sz w:val="24"/>
          <w:szCs w:val="24"/>
        </w:rPr>
        <w:t xml:space="preserve"> świadczącej </w:t>
      </w:r>
      <w:r w:rsidR="00AC34E8" w:rsidRPr="00D10558">
        <w:rPr>
          <w:rFonts w:ascii="Times New Roman" w:hAnsi="Times New Roman"/>
          <w:b/>
          <w:sz w:val="24"/>
          <w:szCs w:val="24"/>
        </w:rPr>
        <w:t>specjalistyczne usługi opiekuńcze</w:t>
      </w:r>
      <w:r w:rsidR="007839F4" w:rsidRPr="00D10558">
        <w:rPr>
          <w:rFonts w:ascii="Times New Roman" w:hAnsi="Times New Roman"/>
          <w:b/>
          <w:sz w:val="24"/>
          <w:szCs w:val="24"/>
        </w:rPr>
        <w:t xml:space="preserve"> dla osób z zaburzeniami psychicznymi</w:t>
      </w:r>
      <w:r w:rsidR="00AC34E8" w:rsidRPr="00D10558">
        <w:rPr>
          <w:rFonts w:ascii="Times New Roman" w:hAnsi="Times New Roman"/>
          <w:b/>
          <w:sz w:val="24"/>
          <w:szCs w:val="24"/>
        </w:rPr>
        <w:t xml:space="preserve"> – zadania </w:t>
      </w:r>
      <w:r w:rsidR="007839F4" w:rsidRPr="00D10558">
        <w:rPr>
          <w:rFonts w:ascii="Times New Roman" w:hAnsi="Times New Roman"/>
          <w:b/>
          <w:sz w:val="24"/>
          <w:szCs w:val="24"/>
        </w:rPr>
        <w:t>zlecone</w:t>
      </w:r>
    </w:p>
    <w:p w14:paraId="65F16F38" w14:textId="77777777" w:rsidR="007151C3" w:rsidRDefault="007151C3" w:rsidP="00BD1D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002A82" w14:textId="77777777" w:rsidR="007151C3" w:rsidRPr="00D10558" w:rsidRDefault="007151C3" w:rsidP="00BD1D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0558">
        <w:rPr>
          <w:rFonts w:ascii="Times New Roman" w:hAnsi="Times New Roman"/>
          <w:sz w:val="24"/>
          <w:szCs w:val="24"/>
        </w:rPr>
        <w:t>Kadra świadcząca specjalistyczne usługi opiekuńcze dla osób z zaburzeniami psychicznymi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7"/>
        <w:gridCol w:w="1896"/>
        <w:gridCol w:w="1629"/>
        <w:gridCol w:w="3220"/>
        <w:gridCol w:w="2357"/>
        <w:gridCol w:w="1709"/>
        <w:gridCol w:w="1417"/>
        <w:gridCol w:w="2108"/>
      </w:tblGrid>
      <w:tr w:rsidR="007151C3" w:rsidRPr="0056171B" w14:paraId="5094F645" w14:textId="77777777" w:rsidTr="00CE4D32">
        <w:tc>
          <w:tcPr>
            <w:tcW w:w="627" w:type="dxa"/>
          </w:tcPr>
          <w:p w14:paraId="566B8262" w14:textId="77777777" w:rsidR="007151C3" w:rsidRPr="0056171B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75DC8A" w14:textId="77777777" w:rsidR="007151C3" w:rsidRPr="0056171B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71B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1896" w:type="dxa"/>
          </w:tcPr>
          <w:p w14:paraId="459A8C66" w14:textId="77777777" w:rsidR="007151C3" w:rsidRPr="0056171B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08FF0B" w14:textId="77777777" w:rsidR="007151C3" w:rsidRPr="0056171B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71B">
              <w:rPr>
                <w:rFonts w:ascii="Times New Roman" w:hAnsi="Times New Roman"/>
                <w:sz w:val="24"/>
                <w:szCs w:val="24"/>
              </w:rPr>
              <w:t xml:space="preserve">Nazwisko </w:t>
            </w:r>
          </w:p>
          <w:p w14:paraId="552D289B" w14:textId="77777777" w:rsidR="007151C3" w:rsidRPr="0056171B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71B">
              <w:rPr>
                <w:rFonts w:ascii="Times New Roman" w:hAnsi="Times New Roman"/>
                <w:sz w:val="24"/>
                <w:szCs w:val="24"/>
              </w:rPr>
              <w:t>i imię</w:t>
            </w:r>
          </w:p>
        </w:tc>
        <w:tc>
          <w:tcPr>
            <w:tcW w:w="1629" w:type="dxa"/>
          </w:tcPr>
          <w:p w14:paraId="407B9375" w14:textId="77777777" w:rsidR="007151C3" w:rsidRPr="0056171B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D4BE7A" w14:textId="6578D6A7" w:rsidR="007151C3" w:rsidRPr="0056171B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71B">
              <w:rPr>
                <w:rFonts w:ascii="Times New Roman" w:hAnsi="Times New Roman"/>
                <w:sz w:val="24"/>
                <w:szCs w:val="24"/>
              </w:rPr>
              <w:t>Wykształcenie</w:t>
            </w:r>
          </w:p>
        </w:tc>
        <w:tc>
          <w:tcPr>
            <w:tcW w:w="3220" w:type="dxa"/>
          </w:tcPr>
          <w:p w14:paraId="7F9C3964" w14:textId="77777777" w:rsidR="007151C3" w:rsidRPr="0056171B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F07CEB" w14:textId="23CF9ED7" w:rsidR="007151C3" w:rsidRPr="00B56222" w:rsidRDefault="0056171B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6171B">
              <w:rPr>
                <w:rFonts w:ascii="Times New Roman" w:hAnsi="Times New Roman"/>
                <w:sz w:val="24"/>
                <w:szCs w:val="24"/>
              </w:rPr>
              <w:t>Kwalifikacje do wykonywania zawodu</w:t>
            </w:r>
            <w:r w:rsidR="00B56222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357" w:type="dxa"/>
          </w:tcPr>
          <w:p w14:paraId="76A4E56B" w14:textId="2C726D97" w:rsidR="0056171B" w:rsidRPr="00B56222" w:rsidRDefault="0056171B" w:rsidP="0056171B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6171B">
              <w:rPr>
                <w:rFonts w:ascii="Times New Roman" w:hAnsi="Times New Roman"/>
                <w:sz w:val="24"/>
                <w:szCs w:val="24"/>
              </w:rPr>
              <w:t>Staż pracy z osobami z zaburzeniami psychicznymi</w:t>
            </w:r>
            <w:r w:rsidR="00B5622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4FF51B09" w14:textId="2F023E1F" w:rsidR="007151C3" w:rsidRPr="0056171B" w:rsidRDefault="0056171B" w:rsidP="00561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71B">
              <w:rPr>
                <w:rFonts w:ascii="Times New Roman" w:hAnsi="Times New Roman"/>
                <w:sz w:val="24"/>
                <w:szCs w:val="24"/>
              </w:rPr>
              <w:t>TAK/NIE</w:t>
            </w:r>
          </w:p>
        </w:tc>
        <w:tc>
          <w:tcPr>
            <w:tcW w:w="1709" w:type="dxa"/>
          </w:tcPr>
          <w:p w14:paraId="091B160B" w14:textId="77777777" w:rsidR="007151C3" w:rsidRPr="0056171B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B47861" w14:textId="6C49BE6C" w:rsidR="0056171B" w:rsidRPr="00B56222" w:rsidRDefault="0056171B" w:rsidP="0056171B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6171B">
              <w:rPr>
                <w:rFonts w:ascii="Times New Roman" w:hAnsi="Times New Roman"/>
                <w:sz w:val="24"/>
                <w:szCs w:val="24"/>
              </w:rPr>
              <w:t>Przeszkolenie i doświadczenie</w:t>
            </w:r>
            <w:r w:rsidR="00B5622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6F295B71" w14:textId="657AFF6C" w:rsidR="007151C3" w:rsidRPr="0056171B" w:rsidRDefault="0056171B" w:rsidP="00561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71B">
              <w:rPr>
                <w:rFonts w:ascii="Times New Roman" w:hAnsi="Times New Roman"/>
                <w:sz w:val="24"/>
                <w:szCs w:val="24"/>
              </w:rPr>
              <w:t>TAK/NIE</w:t>
            </w:r>
          </w:p>
        </w:tc>
        <w:tc>
          <w:tcPr>
            <w:tcW w:w="1417" w:type="dxa"/>
          </w:tcPr>
          <w:p w14:paraId="20A5E7C7" w14:textId="77777777" w:rsidR="007151C3" w:rsidRPr="0056171B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B97C29" w14:textId="77777777" w:rsidR="007151C3" w:rsidRPr="0056171B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71B">
              <w:rPr>
                <w:rFonts w:ascii="Times New Roman" w:hAnsi="Times New Roman"/>
                <w:sz w:val="24"/>
                <w:szCs w:val="24"/>
              </w:rPr>
              <w:t>Forma</w:t>
            </w:r>
            <w:r w:rsidR="0025630F" w:rsidRPr="005617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171B">
              <w:rPr>
                <w:rFonts w:ascii="Times New Roman" w:hAnsi="Times New Roman"/>
                <w:sz w:val="24"/>
                <w:szCs w:val="24"/>
              </w:rPr>
              <w:t>zatrudnienia</w:t>
            </w:r>
          </w:p>
        </w:tc>
        <w:tc>
          <w:tcPr>
            <w:tcW w:w="2108" w:type="dxa"/>
          </w:tcPr>
          <w:p w14:paraId="41DCF395" w14:textId="77777777" w:rsidR="007151C3" w:rsidRPr="0056171B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7967EE" w14:textId="77777777" w:rsidR="007151C3" w:rsidRPr="0056171B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71B">
              <w:rPr>
                <w:rFonts w:ascii="Times New Roman" w:hAnsi="Times New Roman"/>
                <w:sz w:val="24"/>
                <w:szCs w:val="24"/>
              </w:rPr>
              <w:t>Przewidywany wymiar świadczonej pracy</w:t>
            </w:r>
          </w:p>
        </w:tc>
      </w:tr>
      <w:tr w:rsidR="007151C3" w:rsidRPr="0056171B" w14:paraId="59018DAA" w14:textId="77777777" w:rsidTr="00CE4D32">
        <w:tc>
          <w:tcPr>
            <w:tcW w:w="627" w:type="dxa"/>
          </w:tcPr>
          <w:p w14:paraId="7DB8829D" w14:textId="52AB3009" w:rsidR="007151C3" w:rsidRPr="0056171B" w:rsidRDefault="0056171B" w:rsidP="00561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6" w:type="dxa"/>
          </w:tcPr>
          <w:p w14:paraId="2A77C12A" w14:textId="0C5EA3F0" w:rsidR="007151C3" w:rsidRPr="0056171B" w:rsidRDefault="0056171B" w:rsidP="00561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9" w:type="dxa"/>
          </w:tcPr>
          <w:p w14:paraId="4F3A331C" w14:textId="67CFBD60" w:rsidR="007151C3" w:rsidRPr="0056171B" w:rsidRDefault="0056171B" w:rsidP="00561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20" w:type="dxa"/>
          </w:tcPr>
          <w:p w14:paraId="06C7A49F" w14:textId="27A0FD9E" w:rsidR="007151C3" w:rsidRPr="0056171B" w:rsidRDefault="0056171B" w:rsidP="00561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57" w:type="dxa"/>
          </w:tcPr>
          <w:p w14:paraId="34032D5F" w14:textId="662E65E5" w:rsidR="007151C3" w:rsidRPr="0056171B" w:rsidRDefault="0056171B" w:rsidP="00561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9" w:type="dxa"/>
          </w:tcPr>
          <w:p w14:paraId="78F06588" w14:textId="1D07F7AE" w:rsidR="007151C3" w:rsidRPr="0056171B" w:rsidRDefault="0056171B" w:rsidP="00561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3974124F" w14:textId="55B5A0DB" w:rsidR="007151C3" w:rsidRPr="0056171B" w:rsidRDefault="0056171B" w:rsidP="00561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08" w:type="dxa"/>
          </w:tcPr>
          <w:p w14:paraId="34EF3CF0" w14:textId="33E8D8D0" w:rsidR="007151C3" w:rsidRPr="0056171B" w:rsidRDefault="0056171B" w:rsidP="00561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151C3" w:rsidRPr="0056171B" w14:paraId="7482D477" w14:textId="77777777" w:rsidTr="00CE4D32">
        <w:tc>
          <w:tcPr>
            <w:tcW w:w="627" w:type="dxa"/>
          </w:tcPr>
          <w:p w14:paraId="2BA4A1BA" w14:textId="77777777" w:rsidR="007151C3" w:rsidRPr="0056171B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65DD36C8" w14:textId="77777777" w:rsidR="007151C3" w:rsidRPr="0056171B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14:paraId="728B8B2B" w14:textId="77777777" w:rsidR="007151C3" w:rsidRPr="0056171B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14:paraId="6E66DBC4" w14:textId="77777777" w:rsidR="007151C3" w:rsidRPr="0056171B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14:paraId="7B09E4D0" w14:textId="77777777" w:rsidR="007151C3" w:rsidRPr="0056171B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459BEE15" w14:textId="77777777" w:rsidR="007151C3" w:rsidRPr="0056171B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A097279" w14:textId="77777777" w:rsidR="007151C3" w:rsidRPr="0056171B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14:paraId="27795371" w14:textId="77777777" w:rsidR="007151C3" w:rsidRPr="0056171B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A1DBED5" w14:textId="77777777" w:rsidR="007151C3" w:rsidRPr="0056171B" w:rsidRDefault="007151C3" w:rsidP="00BD1D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2ED6E8" w14:textId="77777777" w:rsidR="007151C3" w:rsidRPr="0056171B" w:rsidRDefault="007151C3" w:rsidP="00BD1D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71B">
        <w:rPr>
          <w:rFonts w:ascii="Times New Roman" w:hAnsi="Times New Roman"/>
          <w:sz w:val="24"/>
          <w:szCs w:val="24"/>
        </w:rPr>
        <w:t xml:space="preserve">Kadra </w:t>
      </w:r>
      <w:r w:rsidR="00593134" w:rsidRPr="0056171B">
        <w:rPr>
          <w:rFonts w:ascii="Times New Roman" w:hAnsi="Times New Roman"/>
          <w:sz w:val="24"/>
          <w:szCs w:val="24"/>
        </w:rPr>
        <w:t>koordynująca</w:t>
      </w:r>
      <w:r w:rsidRPr="0056171B">
        <w:rPr>
          <w:rFonts w:ascii="Times New Roman" w:hAnsi="Times New Roman"/>
          <w:sz w:val="24"/>
          <w:szCs w:val="24"/>
        </w:rPr>
        <w:t xml:space="preserve"> zadanie 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7"/>
        <w:gridCol w:w="1896"/>
        <w:gridCol w:w="1629"/>
        <w:gridCol w:w="3220"/>
        <w:gridCol w:w="2357"/>
        <w:gridCol w:w="1709"/>
        <w:gridCol w:w="1417"/>
        <w:gridCol w:w="2108"/>
      </w:tblGrid>
      <w:tr w:rsidR="007151C3" w:rsidRPr="0056171B" w14:paraId="6F51364F" w14:textId="77777777" w:rsidTr="00CE4D32">
        <w:tc>
          <w:tcPr>
            <w:tcW w:w="627" w:type="dxa"/>
          </w:tcPr>
          <w:p w14:paraId="19F760D8" w14:textId="77777777" w:rsidR="007151C3" w:rsidRPr="0056171B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4AFAC9" w14:textId="77777777" w:rsidR="007151C3" w:rsidRPr="0056171B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71B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1896" w:type="dxa"/>
          </w:tcPr>
          <w:p w14:paraId="5183D353" w14:textId="77777777" w:rsidR="007151C3" w:rsidRPr="0056171B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4EFCFB" w14:textId="77777777" w:rsidR="007151C3" w:rsidRPr="0056171B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71B">
              <w:rPr>
                <w:rFonts w:ascii="Times New Roman" w:hAnsi="Times New Roman"/>
                <w:sz w:val="24"/>
                <w:szCs w:val="24"/>
              </w:rPr>
              <w:t xml:space="preserve">Nazwisko </w:t>
            </w:r>
          </w:p>
          <w:p w14:paraId="764BFD40" w14:textId="77777777" w:rsidR="007151C3" w:rsidRPr="0056171B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71B">
              <w:rPr>
                <w:rFonts w:ascii="Times New Roman" w:hAnsi="Times New Roman"/>
                <w:sz w:val="24"/>
                <w:szCs w:val="24"/>
              </w:rPr>
              <w:t>i imię</w:t>
            </w:r>
          </w:p>
        </w:tc>
        <w:tc>
          <w:tcPr>
            <w:tcW w:w="1629" w:type="dxa"/>
          </w:tcPr>
          <w:p w14:paraId="5C3F78CF" w14:textId="77777777" w:rsidR="007151C3" w:rsidRPr="0056171B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0A8115" w14:textId="77777777" w:rsidR="007151C3" w:rsidRPr="0056171B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71B">
              <w:rPr>
                <w:rFonts w:ascii="Times New Roman" w:hAnsi="Times New Roman"/>
                <w:sz w:val="24"/>
                <w:szCs w:val="24"/>
              </w:rPr>
              <w:t>Wykształcenie</w:t>
            </w:r>
          </w:p>
        </w:tc>
        <w:tc>
          <w:tcPr>
            <w:tcW w:w="3220" w:type="dxa"/>
          </w:tcPr>
          <w:p w14:paraId="5006BAF9" w14:textId="77777777" w:rsidR="007151C3" w:rsidRPr="0056171B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9159F8" w14:textId="2C03AB4E" w:rsidR="007151C3" w:rsidRPr="00B56222" w:rsidRDefault="0056171B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6171B">
              <w:rPr>
                <w:rFonts w:ascii="Times New Roman" w:hAnsi="Times New Roman"/>
                <w:sz w:val="24"/>
                <w:szCs w:val="24"/>
              </w:rPr>
              <w:t>Kwalifikacje do wykonywania zawodu</w:t>
            </w:r>
            <w:r w:rsidR="00B56222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357" w:type="dxa"/>
          </w:tcPr>
          <w:p w14:paraId="6CC77AD7" w14:textId="3FE45C95" w:rsidR="0056171B" w:rsidRPr="00B56222" w:rsidRDefault="0056171B" w:rsidP="0056171B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6171B">
              <w:rPr>
                <w:rFonts w:ascii="Times New Roman" w:hAnsi="Times New Roman"/>
                <w:sz w:val="24"/>
                <w:szCs w:val="24"/>
              </w:rPr>
              <w:t>Staż pracy z osobami z zaburzeniami psychicznymi</w:t>
            </w:r>
            <w:r w:rsidR="00B5622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57353F4E" w14:textId="3BC06B70" w:rsidR="007151C3" w:rsidRPr="0056171B" w:rsidRDefault="0056171B" w:rsidP="00561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71B">
              <w:rPr>
                <w:rFonts w:ascii="Times New Roman" w:hAnsi="Times New Roman"/>
                <w:sz w:val="24"/>
                <w:szCs w:val="24"/>
              </w:rPr>
              <w:t>TAK/NIE</w:t>
            </w:r>
          </w:p>
        </w:tc>
        <w:tc>
          <w:tcPr>
            <w:tcW w:w="1709" w:type="dxa"/>
          </w:tcPr>
          <w:p w14:paraId="30CA86BA" w14:textId="77777777" w:rsidR="007151C3" w:rsidRPr="0056171B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ED1B0C" w14:textId="1341CEE7" w:rsidR="0056171B" w:rsidRPr="00B56222" w:rsidRDefault="0056171B" w:rsidP="0056171B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6171B">
              <w:rPr>
                <w:rFonts w:ascii="Times New Roman" w:hAnsi="Times New Roman"/>
                <w:sz w:val="24"/>
                <w:szCs w:val="24"/>
              </w:rPr>
              <w:t>Przeszkolenie i doświadczenie</w:t>
            </w:r>
            <w:r w:rsidR="00B56222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  <w:p w14:paraId="649F5CEB" w14:textId="3F337AE5" w:rsidR="007151C3" w:rsidRPr="0056171B" w:rsidRDefault="0056171B" w:rsidP="00561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71B">
              <w:rPr>
                <w:rFonts w:ascii="Times New Roman" w:hAnsi="Times New Roman"/>
                <w:sz w:val="24"/>
                <w:szCs w:val="24"/>
              </w:rPr>
              <w:t>TAK/NIE</w:t>
            </w:r>
          </w:p>
        </w:tc>
        <w:tc>
          <w:tcPr>
            <w:tcW w:w="1417" w:type="dxa"/>
          </w:tcPr>
          <w:p w14:paraId="50BC8AEC" w14:textId="77777777" w:rsidR="007151C3" w:rsidRPr="0056171B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2A5A9F" w14:textId="77777777" w:rsidR="007151C3" w:rsidRPr="0056171B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71B">
              <w:rPr>
                <w:rFonts w:ascii="Times New Roman" w:hAnsi="Times New Roman"/>
                <w:sz w:val="24"/>
                <w:szCs w:val="24"/>
              </w:rPr>
              <w:t>Forma zatrudnienia</w:t>
            </w:r>
          </w:p>
        </w:tc>
        <w:tc>
          <w:tcPr>
            <w:tcW w:w="2108" w:type="dxa"/>
          </w:tcPr>
          <w:p w14:paraId="2FE36C44" w14:textId="77777777" w:rsidR="007151C3" w:rsidRPr="0056171B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BD32C3" w14:textId="77777777" w:rsidR="007151C3" w:rsidRPr="0056171B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71B">
              <w:rPr>
                <w:rFonts w:ascii="Times New Roman" w:hAnsi="Times New Roman"/>
                <w:sz w:val="24"/>
                <w:szCs w:val="24"/>
              </w:rPr>
              <w:t>Przewidywany wymiar świadczonej pracy</w:t>
            </w:r>
          </w:p>
        </w:tc>
      </w:tr>
      <w:tr w:rsidR="007151C3" w:rsidRPr="00D10558" w14:paraId="7225780A" w14:textId="77777777" w:rsidTr="00CE4D32">
        <w:tc>
          <w:tcPr>
            <w:tcW w:w="627" w:type="dxa"/>
          </w:tcPr>
          <w:p w14:paraId="199D5BE1" w14:textId="06D26295" w:rsidR="007151C3" w:rsidRPr="00D10558" w:rsidRDefault="0056171B" w:rsidP="00561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6" w:type="dxa"/>
          </w:tcPr>
          <w:p w14:paraId="44DA7EDC" w14:textId="501C9863" w:rsidR="007151C3" w:rsidRPr="00D10558" w:rsidRDefault="0056171B" w:rsidP="00561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9" w:type="dxa"/>
          </w:tcPr>
          <w:p w14:paraId="0D4199A3" w14:textId="740EF8E2" w:rsidR="007151C3" w:rsidRPr="00D10558" w:rsidRDefault="0056171B" w:rsidP="00561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20" w:type="dxa"/>
          </w:tcPr>
          <w:p w14:paraId="28AFC248" w14:textId="7D6EFE05" w:rsidR="007151C3" w:rsidRPr="00D10558" w:rsidRDefault="0056171B" w:rsidP="00561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57" w:type="dxa"/>
          </w:tcPr>
          <w:p w14:paraId="79BD033E" w14:textId="2613F2D7" w:rsidR="007151C3" w:rsidRPr="00D10558" w:rsidRDefault="0056171B" w:rsidP="00561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9" w:type="dxa"/>
          </w:tcPr>
          <w:p w14:paraId="63325F7A" w14:textId="6657E0AB" w:rsidR="007151C3" w:rsidRPr="00D10558" w:rsidRDefault="0056171B" w:rsidP="00561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1E85B233" w14:textId="5452F3A9" w:rsidR="007151C3" w:rsidRPr="00D10558" w:rsidRDefault="0056171B" w:rsidP="00561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08" w:type="dxa"/>
          </w:tcPr>
          <w:p w14:paraId="0A121111" w14:textId="0D5A77AF" w:rsidR="007151C3" w:rsidRPr="00D10558" w:rsidRDefault="0056171B" w:rsidP="00561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151C3" w:rsidRPr="00D10558" w14:paraId="5AF54C67" w14:textId="77777777" w:rsidTr="00CE4D32">
        <w:tc>
          <w:tcPr>
            <w:tcW w:w="627" w:type="dxa"/>
          </w:tcPr>
          <w:p w14:paraId="227B00AF" w14:textId="77777777"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63D60686" w14:textId="77777777"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14:paraId="24C5316D" w14:textId="77777777"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14:paraId="3C05E7E8" w14:textId="77777777"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14:paraId="499E89CB" w14:textId="77777777"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62191AC5" w14:textId="77777777"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824D23A" w14:textId="77777777"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14:paraId="37A1F308" w14:textId="77777777"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F80E4BC" w14:textId="77777777" w:rsidR="007839F4" w:rsidRPr="00D10558" w:rsidRDefault="007839F4" w:rsidP="00BD1D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D3C78D" w14:textId="77777777" w:rsidR="007151C3" w:rsidRPr="00D10558" w:rsidRDefault="007151C3" w:rsidP="00BD1D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0558">
        <w:rPr>
          <w:rFonts w:ascii="Times New Roman" w:hAnsi="Times New Roman"/>
          <w:sz w:val="24"/>
          <w:szCs w:val="24"/>
        </w:rPr>
        <w:tab/>
      </w:r>
    </w:p>
    <w:p w14:paraId="7D9B6275" w14:textId="0EDBEBC2" w:rsidR="00530CCC" w:rsidRPr="00D10558" w:rsidRDefault="00530CCC" w:rsidP="00B56222">
      <w:pPr>
        <w:spacing w:after="0" w:line="240" w:lineRule="auto"/>
        <w:ind w:left="9203" w:firstLine="708"/>
        <w:jc w:val="both"/>
        <w:rPr>
          <w:rFonts w:ascii="Times New Roman" w:hAnsi="Times New Roman"/>
          <w:sz w:val="24"/>
          <w:szCs w:val="24"/>
        </w:rPr>
      </w:pPr>
      <w:r w:rsidRPr="00D10558">
        <w:rPr>
          <w:rFonts w:ascii="Times New Roman" w:hAnsi="Times New Roman"/>
          <w:sz w:val="24"/>
          <w:szCs w:val="24"/>
        </w:rPr>
        <w:t>……………</w:t>
      </w:r>
      <w:r w:rsidR="00B56222">
        <w:rPr>
          <w:rFonts w:ascii="Times New Roman" w:hAnsi="Times New Roman"/>
          <w:sz w:val="24"/>
          <w:szCs w:val="24"/>
        </w:rPr>
        <w:t>………..</w:t>
      </w:r>
      <w:r w:rsidRPr="00D10558">
        <w:rPr>
          <w:rFonts w:ascii="Times New Roman" w:hAnsi="Times New Roman"/>
          <w:sz w:val="24"/>
          <w:szCs w:val="24"/>
        </w:rPr>
        <w:t>………………</w:t>
      </w:r>
    </w:p>
    <w:p w14:paraId="4D1D1478" w14:textId="13EF7028" w:rsidR="007151C3" w:rsidRDefault="00B56222" w:rsidP="00BD1D8B">
      <w:pPr>
        <w:spacing w:after="0" w:line="240" w:lineRule="auto"/>
        <w:ind w:left="9203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i p</w:t>
      </w:r>
      <w:r w:rsidR="007151C3" w:rsidRPr="00D10558">
        <w:rPr>
          <w:rFonts w:ascii="Times New Roman" w:hAnsi="Times New Roman"/>
          <w:sz w:val="24"/>
          <w:szCs w:val="24"/>
        </w:rPr>
        <w:t>odpis osoby upoważnionej</w:t>
      </w:r>
    </w:p>
    <w:p w14:paraId="10AE2106" w14:textId="0335905E" w:rsidR="0056171B" w:rsidRDefault="0056171B" w:rsidP="00BD1D8B">
      <w:pPr>
        <w:spacing w:after="0" w:line="240" w:lineRule="auto"/>
        <w:ind w:left="9203" w:firstLine="708"/>
        <w:jc w:val="both"/>
        <w:rPr>
          <w:rFonts w:ascii="Times New Roman" w:hAnsi="Times New Roman"/>
          <w:sz w:val="24"/>
          <w:szCs w:val="24"/>
        </w:rPr>
      </w:pPr>
    </w:p>
    <w:p w14:paraId="38F00791" w14:textId="6B5F1FF7" w:rsidR="0056171B" w:rsidRDefault="0056171B" w:rsidP="00BD1D8B">
      <w:pPr>
        <w:spacing w:after="0" w:line="240" w:lineRule="auto"/>
        <w:ind w:left="9203" w:firstLine="708"/>
        <w:jc w:val="both"/>
        <w:rPr>
          <w:rFonts w:ascii="Times New Roman" w:hAnsi="Times New Roman"/>
          <w:sz w:val="24"/>
          <w:szCs w:val="24"/>
        </w:rPr>
      </w:pPr>
    </w:p>
    <w:p w14:paraId="636E2DEC" w14:textId="672CFE32" w:rsidR="0056171B" w:rsidRDefault="00B56222" w:rsidP="0056171B">
      <w:pPr>
        <w:autoSpaceDE w:val="0"/>
        <w:spacing w:after="0" w:line="240" w:lineRule="auto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1</w:t>
      </w:r>
      <w:r w:rsidR="0056171B">
        <w:rPr>
          <w:sz w:val="20"/>
          <w:szCs w:val="20"/>
          <w:vertAlign w:val="superscript"/>
        </w:rPr>
        <w:t xml:space="preserve"> </w:t>
      </w:r>
      <w:r w:rsidR="0056171B">
        <w:rPr>
          <w:sz w:val="20"/>
          <w:szCs w:val="20"/>
        </w:rPr>
        <w:t xml:space="preserve">Wpisać zgodnie z § 3 ust. 1  rozporządzenia w sprawie specjalistycznych usług opiekuńczych </w:t>
      </w:r>
    </w:p>
    <w:p w14:paraId="14E4B01F" w14:textId="3839BA66" w:rsidR="0056171B" w:rsidRDefault="00B56222" w:rsidP="0056171B">
      <w:pPr>
        <w:autoSpaceDE w:val="0"/>
        <w:spacing w:after="0" w:line="240" w:lineRule="auto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2</w:t>
      </w:r>
      <w:r w:rsidR="0056171B">
        <w:rPr>
          <w:sz w:val="20"/>
          <w:szCs w:val="20"/>
          <w:vertAlign w:val="superscript"/>
        </w:rPr>
        <w:t>.</w:t>
      </w:r>
      <w:r w:rsidR="0056171B">
        <w:rPr>
          <w:sz w:val="20"/>
          <w:szCs w:val="20"/>
        </w:rPr>
        <w:t xml:space="preserve"> Zgodnie z § 3 ust. 2 i 3  rozporządzenia w sprawie specjalistycznych usług opiekuńczych </w:t>
      </w:r>
    </w:p>
    <w:p w14:paraId="244552A1" w14:textId="29FBF3AB" w:rsidR="0056171B" w:rsidRDefault="00B56222" w:rsidP="0056171B">
      <w:pPr>
        <w:autoSpaceDE w:val="0"/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sz w:val="20"/>
          <w:szCs w:val="20"/>
          <w:vertAlign w:val="superscript"/>
        </w:rPr>
        <w:t>3</w:t>
      </w:r>
      <w:r w:rsidR="0056171B">
        <w:rPr>
          <w:sz w:val="20"/>
          <w:szCs w:val="20"/>
          <w:vertAlign w:val="superscript"/>
        </w:rPr>
        <w:t xml:space="preserve">  </w:t>
      </w:r>
      <w:r w:rsidR="0056171B">
        <w:rPr>
          <w:sz w:val="20"/>
          <w:szCs w:val="20"/>
        </w:rPr>
        <w:t xml:space="preserve">Zgodnie z § 3 ust. 4  rozporządzenia w sprawie specjalistycznych usług opiekuńczych </w:t>
      </w:r>
    </w:p>
    <w:p w14:paraId="3B5A32DA" w14:textId="77777777" w:rsidR="0056171B" w:rsidRPr="00D10558" w:rsidRDefault="0056171B" w:rsidP="00561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6171B" w:rsidRPr="00D10558" w:rsidSect="00BD1D8B">
      <w:pgSz w:w="16838" w:h="11906" w:orient="landscape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25E8"/>
    <w:rsid w:val="0001671D"/>
    <w:rsid w:val="001433C7"/>
    <w:rsid w:val="001A2FF5"/>
    <w:rsid w:val="0025630F"/>
    <w:rsid w:val="002A6448"/>
    <w:rsid w:val="00324014"/>
    <w:rsid w:val="003B2E42"/>
    <w:rsid w:val="003D787E"/>
    <w:rsid w:val="005206BA"/>
    <w:rsid w:val="005210B1"/>
    <w:rsid w:val="00524667"/>
    <w:rsid w:val="00527D17"/>
    <w:rsid w:val="00530CCC"/>
    <w:rsid w:val="0056171B"/>
    <w:rsid w:val="00593134"/>
    <w:rsid w:val="005E5D9B"/>
    <w:rsid w:val="005F442E"/>
    <w:rsid w:val="007151C3"/>
    <w:rsid w:val="007757A1"/>
    <w:rsid w:val="007839F4"/>
    <w:rsid w:val="00807649"/>
    <w:rsid w:val="0083411B"/>
    <w:rsid w:val="008C141A"/>
    <w:rsid w:val="009932EC"/>
    <w:rsid w:val="009A5B89"/>
    <w:rsid w:val="009C7A31"/>
    <w:rsid w:val="00A06D7C"/>
    <w:rsid w:val="00AC34E8"/>
    <w:rsid w:val="00AD2B65"/>
    <w:rsid w:val="00AD5EA2"/>
    <w:rsid w:val="00B56222"/>
    <w:rsid w:val="00BD1D8B"/>
    <w:rsid w:val="00C2343D"/>
    <w:rsid w:val="00C80F13"/>
    <w:rsid w:val="00CE4D32"/>
    <w:rsid w:val="00D10558"/>
    <w:rsid w:val="00D425E8"/>
    <w:rsid w:val="00D72073"/>
    <w:rsid w:val="00ED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1FB6A1"/>
  <w15:docId w15:val="{2A0EF85F-473B-48DF-B18C-25930F9C7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13F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D42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6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</vt:lpstr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subject/>
  <dc:creator>alicjaj</dc:creator>
  <cp:keywords/>
  <dc:description/>
  <cp:lastModifiedBy>alicjaj</cp:lastModifiedBy>
  <cp:revision>27</cp:revision>
  <cp:lastPrinted>2016-11-28T11:56:00Z</cp:lastPrinted>
  <dcterms:created xsi:type="dcterms:W3CDTF">2016-11-28T03:15:00Z</dcterms:created>
  <dcterms:modified xsi:type="dcterms:W3CDTF">2021-11-16T07:46:00Z</dcterms:modified>
</cp:coreProperties>
</file>