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D979" w14:textId="62F48210" w:rsidR="00585A83" w:rsidRPr="000B307A" w:rsidRDefault="00585A83" w:rsidP="003F687D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 xml:space="preserve">     Załącznik </w:t>
      </w:r>
      <w:r w:rsidR="007C5065">
        <w:rPr>
          <w:rFonts w:ascii="Times New Roman" w:hAnsi="Times New Roman"/>
          <w:sz w:val="24"/>
          <w:szCs w:val="24"/>
        </w:rPr>
        <w:t>n</w:t>
      </w:r>
      <w:r w:rsidRPr="000B307A">
        <w:rPr>
          <w:rFonts w:ascii="Times New Roman" w:hAnsi="Times New Roman"/>
          <w:sz w:val="24"/>
          <w:szCs w:val="24"/>
        </w:rPr>
        <w:t xml:space="preserve">r </w:t>
      </w:r>
      <w:r w:rsidR="007C5065">
        <w:rPr>
          <w:rFonts w:ascii="Times New Roman" w:hAnsi="Times New Roman"/>
          <w:sz w:val="24"/>
          <w:szCs w:val="24"/>
        </w:rPr>
        <w:t>3</w:t>
      </w:r>
      <w:r w:rsidRPr="000B307A">
        <w:rPr>
          <w:rFonts w:ascii="Times New Roman" w:hAnsi="Times New Roman"/>
          <w:sz w:val="24"/>
          <w:szCs w:val="24"/>
        </w:rPr>
        <w:t xml:space="preserve"> do </w:t>
      </w:r>
      <w:r w:rsidR="007C5065">
        <w:rPr>
          <w:rFonts w:ascii="Times New Roman" w:hAnsi="Times New Roman"/>
          <w:sz w:val="24"/>
          <w:szCs w:val="24"/>
        </w:rPr>
        <w:t>ogłoszenia</w:t>
      </w:r>
      <w:r w:rsidRPr="000B307A">
        <w:rPr>
          <w:rFonts w:ascii="Times New Roman" w:hAnsi="Times New Roman"/>
          <w:sz w:val="24"/>
          <w:szCs w:val="24"/>
        </w:rPr>
        <w:t xml:space="preserve"> </w:t>
      </w:r>
    </w:p>
    <w:p w14:paraId="4D1AE793" w14:textId="77777777" w:rsidR="00585A83" w:rsidRPr="000B307A" w:rsidRDefault="00585A83" w:rsidP="000A1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0B307A">
        <w:rPr>
          <w:rFonts w:ascii="Times New Roman" w:hAnsi="Times New Roman"/>
          <w:sz w:val="24"/>
          <w:szCs w:val="24"/>
        </w:rPr>
        <w:tab/>
        <w:t xml:space="preserve">   </w:t>
      </w:r>
    </w:p>
    <w:p w14:paraId="1C32CC8B" w14:textId="7B62D8F7" w:rsidR="00585A83" w:rsidRPr="000B307A" w:rsidRDefault="00585A83" w:rsidP="006A30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07A">
        <w:rPr>
          <w:rFonts w:ascii="Times New Roman" w:hAnsi="Times New Roman"/>
          <w:b/>
          <w:sz w:val="24"/>
          <w:szCs w:val="24"/>
        </w:rPr>
        <w:t>PROTOKÓŁ</w:t>
      </w:r>
      <w:r w:rsidR="005C61B7"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63DDB7AD" w14:textId="592E79CD" w:rsidR="00585A83" w:rsidRPr="00583ACF" w:rsidRDefault="00585A83" w:rsidP="006A30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3ACF">
        <w:rPr>
          <w:rFonts w:ascii="Times New Roman" w:hAnsi="Times New Roman"/>
          <w:b/>
          <w:sz w:val="24"/>
          <w:szCs w:val="24"/>
        </w:rPr>
        <w:t xml:space="preserve"> </w:t>
      </w:r>
      <w:r w:rsidR="00583ACF" w:rsidRPr="00583ACF">
        <w:rPr>
          <w:rFonts w:ascii="Times New Roman" w:hAnsi="Times New Roman"/>
          <w:b/>
          <w:bCs/>
          <w:sz w:val="24"/>
          <w:szCs w:val="24"/>
        </w:rPr>
        <w:t>wdrożenia usługi opiekuńczej</w:t>
      </w:r>
    </w:p>
    <w:p w14:paraId="4BDC571E" w14:textId="77777777" w:rsidR="00585A83" w:rsidRPr="000B307A" w:rsidRDefault="00585A83" w:rsidP="006A30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06E99F" w14:textId="2EE72ACA"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sporządzony w dniu: ………………………………………………………</w:t>
      </w:r>
      <w:r w:rsidR="00C47E67">
        <w:rPr>
          <w:rFonts w:ascii="Times New Roman" w:hAnsi="Times New Roman"/>
          <w:sz w:val="24"/>
          <w:szCs w:val="24"/>
        </w:rPr>
        <w:t>.</w:t>
      </w:r>
      <w:r w:rsidRPr="000B307A">
        <w:rPr>
          <w:rFonts w:ascii="Times New Roman" w:hAnsi="Times New Roman"/>
          <w:sz w:val="24"/>
          <w:szCs w:val="24"/>
        </w:rPr>
        <w:t>…………</w:t>
      </w:r>
      <w:r w:rsidR="00C47E67">
        <w:rPr>
          <w:rFonts w:ascii="Times New Roman" w:hAnsi="Times New Roman"/>
          <w:sz w:val="24"/>
          <w:szCs w:val="24"/>
        </w:rPr>
        <w:t>….</w:t>
      </w:r>
      <w:r w:rsidRPr="000B307A">
        <w:rPr>
          <w:rFonts w:ascii="Times New Roman" w:hAnsi="Times New Roman"/>
          <w:sz w:val="24"/>
          <w:szCs w:val="24"/>
        </w:rPr>
        <w:t>………...</w:t>
      </w:r>
    </w:p>
    <w:p w14:paraId="273D5CCB" w14:textId="0C2881C5"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u Pani/a: …………...………………………………………….….…………………...……</w:t>
      </w:r>
      <w:r w:rsidR="00C47E67">
        <w:rPr>
          <w:rFonts w:ascii="Times New Roman" w:hAnsi="Times New Roman"/>
          <w:sz w:val="24"/>
          <w:szCs w:val="24"/>
        </w:rPr>
        <w:t>…</w:t>
      </w:r>
      <w:r w:rsidRPr="000B307A">
        <w:rPr>
          <w:rFonts w:ascii="Times New Roman" w:hAnsi="Times New Roman"/>
          <w:sz w:val="24"/>
          <w:szCs w:val="24"/>
        </w:rPr>
        <w:t>……</w:t>
      </w:r>
    </w:p>
    <w:p w14:paraId="781D9E07" w14:textId="0509EF40"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zam.: ………………………...……………………………………………….……….……</w:t>
      </w:r>
      <w:r w:rsidR="00C47E67">
        <w:rPr>
          <w:rFonts w:ascii="Times New Roman" w:hAnsi="Times New Roman"/>
          <w:sz w:val="24"/>
          <w:szCs w:val="24"/>
        </w:rPr>
        <w:t>….</w:t>
      </w:r>
      <w:r w:rsidRPr="000B307A">
        <w:rPr>
          <w:rFonts w:ascii="Times New Roman" w:hAnsi="Times New Roman"/>
          <w:sz w:val="24"/>
          <w:szCs w:val="24"/>
        </w:rPr>
        <w:t>……</w:t>
      </w:r>
    </w:p>
    <w:p w14:paraId="23445AEC" w14:textId="77777777"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w czynnościach uczestniczyły następujące osoby:</w:t>
      </w:r>
    </w:p>
    <w:p w14:paraId="1060C443" w14:textId="17E32AFF" w:rsidR="00585A83" w:rsidRPr="000B307A" w:rsidRDefault="005A591B" w:rsidP="005A591B">
      <w:pPr>
        <w:numPr>
          <w:ilvl w:val="0"/>
          <w:numId w:val="4"/>
        </w:num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 Podmiotu realizującego usługi …</w:t>
      </w:r>
      <w:r w:rsidR="00585A83" w:rsidRPr="000B307A">
        <w:rPr>
          <w:rFonts w:ascii="Times New Roman" w:hAnsi="Times New Roman"/>
          <w:sz w:val="24"/>
          <w:szCs w:val="24"/>
        </w:rPr>
        <w:t>…………….…………..….…</w:t>
      </w:r>
      <w:r>
        <w:rPr>
          <w:rFonts w:ascii="Times New Roman" w:hAnsi="Times New Roman"/>
          <w:sz w:val="24"/>
          <w:szCs w:val="24"/>
        </w:rPr>
        <w:t>…..</w:t>
      </w:r>
      <w:r w:rsidR="00585A83" w:rsidRPr="000B307A">
        <w:rPr>
          <w:rFonts w:ascii="Times New Roman" w:hAnsi="Times New Roman"/>
          <w:sz w:val="24"/>
          <w:szCs w:val="24"/>
        </w:rPr>
        <w:t>…</w:t>
      </w:r>
      <w:r w:rsidR="00C47E67">
        <w:rPr>
          <w:rFonts w:ascii="Times New Roman" w:hAnsi="Times New Roman"/>
          <w:sz w:val="24"/>
          <w:szCs w:val="24"/>
        </w:rPr>
        <w:t>…..</w:t>
      </w:r>
      <w:r w:rsidR="00585A83" w:rsidRPr="000B307A">
        <w:rPr>
          <w:rFonts w:ascii="Times New Roman" w:hAnsi="Times New Roman"/>
          <w:sz w:val="24"/>
          <w:szCs w:val="24"/>
        </w:rPr>
        <w:t>……</w:t>
      </w:r>
    </w:p>
    <w:p w14:paraId="6B55FE7A" w14:textId="63A99771" w:rsidR="00585A83" w:rsidRPr="000B307A" w:rsidRDefault="005A591B" w:rsidP="005A591B">
      <w:pPr>
        <w:numPr>
          <w:ilvl w:val="0"/>
          <w:numId w:val="4"/>
        </w:num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Opiekunka </w:t>
      </w:r>
      <w:r w:rsidR="00585A83" w:rsidRPr="000B307A">
        <w:rPr>
          <w:rFonts w:ascii="Times New Roman" w:hAnsi="Times New Roman"/>
          <w:sz w:val="24"/>
          <w:szCs w:val="24"/>
        </w:rPr>
        <w:t>………...…….…………</w:t>
      </w:r>
      <w:r>
        <w:rPr>
          <w:rFonts w:ascii="Times New Roman" w:hAnsi="Times New Roman"/>
          <w:sz w:val="24"/>
          <w:szCs w:val="24"/>
        </w:rPr>
        <w:t>………</w:t>
      </w:r>
      <w:r w:rsidR="00585A83" w:rsidRPr="000B307A">
        <w:rPr>
          <w:rFonts w:ascii="Times New Roman" w:hAnsi="Times New Roman"/>
          <w:sz w:val="24"/>
          <w:szCs w:val="24"/>
        </w:rPr>
        <w:t>………...……………….………….………</w:t>
      </w:r>
      <w:r w:rsidR="00C47E67">
        <w:rPr>
          <w:rFonts w:ascii="Times New Roman" w:hAnsi="Times New Roman"/>
          <w:sz w:val="24"/>
          <w:szCs w:val="24"/>
        </w:rPr>
        <w:t>….</w:t>
      </w:r>
      <w:r w:rsidR="00585A83" w:rsidRPr="000B307A">
        <w:rPr>
          <w:rFonts w:ascii="Times New Roman" w:hAnsi="Times New Roman"/>
          <w:sz w:val="24"/>
          <w:szCs w:val="24"/>
        </w:rPr>
        <w:t>…..</w:t>
      </w:r>
    </w:p>
    <w:p w14:paraId="5D107ABD" w14:textId="2CB88AB6" w:rsidR="00585A83" w:rsidRDefault="005A591B" w:rsidP="005A591B">
      <w:pPr>
        <w:numPr>
          <w:ilvl w:val="0"/>
          <w:numId w:val="4"/>
        </w:num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korzystająca z usług …..</w:t>
      </w:r>
      <w:r w:rsidR="00585A83" w:rsidRPr="000B307A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…...</w:t>
      </w:r>
      <w:r w:rsidR="00585A83" w:rsidRPr="000B307A">
        <w:rPr>
          <w:rFonts w:ascii="Times New Roman" w:hAnsi="Times New Roman"/>
          <w:sz w:val="24"/>
          <w:szCs w:val="24"/>
        </w:rPr>
        <w:t>…………...………………</w:t>
      </w:r>
      <w:r w:rsidR="00C47E67">
        <w:rPr>
          <w:rFonts w:ascii="Times New Roman" w:hAnsi="Times New Roman"/>
          <w:sz w:val="24"/>
          <w:szCs w:val="24"/>
        </w:rPr>
        <w:t>….</w:t>
      </w:r>
      <w:r w:rsidR="00585A83" w:rsidRPr="000B307A">
        <w:rPr>
          <w:rFonts w:ascii="Times New Roman" w:hAnsi="Times New Roman"/>
          <w:sz w:val="24"/>
          <w:szCs w:val="24"/>
        </w:rPr>
        <w:t>…………..…...</w:t>
      </w:r>
    </w:p>
    <w:p w14:paraId="35083899" w14:textId="3EAE2FD3" w:rsidR="005A591B" w:rsidRDefault="005A591B" w:rsidP="005A591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osoby …………………………………………………………………</w:t>
      </w:r>
      <w:r w:rsidR="00C47E6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</w:t>
      </w:r>
      <w:r w:rsidR="00C47E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………...</w:t>
      </w:r>
    </w:p>
    <w:p w14:paraId="6DDF2131" w14:textId="2AFFB537" w:rsidR="005A591B" w:rsidRPr="005A591B" w:rsidRDefault="00175761" w:rsidP="005A591B">
      <w:pPr>
        <w:spacing w:after="0" w:line="240" w:lineRule="auto"/>
        <w:ind w:left="21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5A591B">
        <w:rPr>
          <w:rFonts w:ascii="Times New Roman" w:hAnsi="Times New Roman"/>
          <w:sz w:val="16"/>
          <w:szCs w:val="16"/>
        </w:rPr>
        <w:t>(imię i nazwisko</w:t>
      </w:r>
      <w:r>
        <w:rPr>
          <w:rFonts w:ascii="Times New Roman" w:hAnsi="Times New Roman"/>
          <w:sz w:val="16"/>
          <w:szCs w:val="16"/>
        </w:rPr>
        <w:t>, stopień pokrewieństwa)</w:t>
      </w:r>
      <w:r w:rsidR="005A591B">
        <w:rPr>
          <w:rFonts w:ascii="Times New Roman" w:hAnsi="Times New Roman"/>
          <w:sz w:val="16"/>
          <w:szCs w:val="16"/>
        </w:rPr>
        <w:t xml:space="preserve"> </w:t>
      </w:r>
    </w:p>
    <w:p w14:paraId="5C419E91" w14:textId="1CE39951" w:rsidR="00583ACF" w:rsidRPr="00583ACF" w:rsidRDefault="00735B5E" w:rsidP="00376E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Podczas spotkania przekazano następujące </w:t>
      </w:r>
      <w:r w:rsidR="00376E58">
        <w:rPr>
          <w:rFonts w:ascii="Times New Roman" w:hAnsi="Times New Roman"/>
          <w:sz w:val="24"/>
          <w:szCs w:val="24"/>
        </w:rPr>
        <w:t>wytyczne dotyczące realizacji usług na rzecz osoby korzystającej z usług</w:t>
      </w:r>
      <w:r w:rsidR="00583ACF">
        <w:rPr>
          <w:rFonts w:ascii="Times New Roman" w:hAnsi="Times New Roman"/>
          <w:sz w:val="24"/>
          <w:szCs w:val="24"/>
        </w:rPr>
        <w:t>:</w:t>
      </w:r>
    </w:p>
    <w:p w14:paraId="6CDCFACF" w14:textId="25B085FA" w:rsidR="00797E18" w:rsidRDefault="004669A6" w:rsidP="00797E1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Wytyczne konieczne</w:t>
      </w:r>
      <w:r w:rsidR="00735B5E">
        <w:rPr>
          <w:rFonts w:ascii="Times New Roman" w:hAnsi="Times New Roman"/>
          <w:sz w:val="24"/>
          <w:szCs w:val="24"/>
        </w:rPr>
        <w:t xml:space="preserve"> do prawidłowej realizacji usług</w:t>
      </w:r>
      <w:r>
        <w:rPr>
          <w:rFonts w:ascii="Times New Roman" w:hAnsi="Times New Roman"/>
          <w:sz w:val="24"/>
          <w:szCs w:val="24"/>
        </w:rPr>
        <w:t xml:space="preserve"> ( np. w zakresie</w:t>
      </w:r>
      <w:r w:rsidR="00735B5E">
        <w:rPr>
          <w:rFonts w:ascii="Times New Roman" w:hAnsi="Times New Roman"/>
          <w:sz w:val="24"/>
          <w:szCs w:val="24"/>
        </w:rPr>
        <w:t>:</w:t>
      </w:r>
      <w:r w:rsidR="00376E58">
        <w:rPr>
          <w:rFonts w:ascii="Times New Roman" w:hAnsi="Times New Roman"/>
          <w:sz w:val="24"/>
          <w:szCs w:val="24"/>
        </w:rPr>
        <w:t xml:space="preserve"> sposobu dostania się do mieszkania, robienia zakupów i sposobu ich płatności, uszczegółowienia </w:t>
      </w:r>
      <w:r w:rsidR="00797E18">
        <w:rPr>
          <w:rFonts w:ascii="Times New Roman" w:hAnsi="Times New Roman"/>
          <w:sz w:val="24"/>
          <w:szCs w:val="24"/>
        </w:rPr>
        <w:t>Indywidualnego zakresu usług opiekuńczych np.  w zakresie sprzątania i higieny osobistej )</w:t>
      </w:r>
    </w:p>
    <w:p w14:paraId="5C6D0ED2" w14:textId="301E6472" w:rsidR="00585A83" w:rsidRPr="00583ACF" w:rsidRDefault="00585A83" w:rsidP="00797E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…………………………………………………………………..……………………</w:t>
      </w:r>
      <w:r w:rsidR="00C47E67">
        <w:rPr>
          <w:rFonts w:ascii="Times New Roman" w:hAnsi="Times New Roman"/>
          <w:sz w:val="24"/>
          <w:szCs w:val="24"/>
        </w:rPr>
        <w:t>…</w:t>
      </w:r>
      <w:r w:rsidRPr="00583ACF">
        <w:rPr>
          <w:rFonts w:ascii="Times New Roman" w:hAnsi="Times New Roman"/>
          <w:sz w:val="24"/>
          <w:szCs w:val="24"/>
        </w:rPr>
        <w:t>………….</w:t>
      </w:r>
    </w:p>
    <w:p w14:paraId="5EDE6893" w14:textId="71301971" w:rsidR="00585A83" w:rsidRPr="00583ACF" w:rsidRDefault="00585A83" w:rsidP="00797E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…………………………………………………………………………………..…...</w:t>
      </w:r>
      <w:r w:rsidR="00C47E67">
        <w:rPr>
          <w:rFonts w:ascii="Times New Roman" w:hAnsi="Times New Roman"/>
          <w:sz w:val="24"/>
          <w:szCs w:val="24"/>
        </w:rPr>
        <w:t>...</w:t>
      </w:r>
      <w:r w:rsidRPr="00583ACF">
        <w:rPr>
          <w:rFonts w:ascii="Times New Roman" w:hAnsi="Times New Roman"/>
          <w:sz w:val="24"/>
          <w:szCs w:val="24"/>
        </w:rPr>
        <w:t>……</w:t>
      </w:r>
      <w:r w:rsidR="00C47E67">
        <w:rPr>
          <w:rFonts w:ascii="Times New Roman" w:hAnsi="Times New Roman"/>
          <w:sz w:val="24"/>
          <w:szCs w:val="24"/>
        </w:rPr>
        <w:t>.</w:t>
      </w:r>
      <w:r w:rsidRPr="00583ACF">
        <w:rPr>
          <w:rFonts w:ascii="Times New Roman" w:hAnsi="Times New Roman"/>
          <w:sz w:val="24"/>
          <w:szCs w:val="24"/>
        </w:rPr>
        <w:t>……..</w:t>
      </w:r>
    </w:p>
    <w:p w14:paraId="155ECAE3" w14:textId="0E3383C6" w:rsidR="00585A83" w:rsidRPr="00583ACF" w:rsidRDefault="00585A83" w:rsidP="004669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C47E67">
        <w:rPr>
          <w:rFonts w:ascii="Times New Roman" w:hAnsi="Times New Roman"/>
          <w:sz w:val="24"/>
          <w:szCs w:val="24"/>
        </w:rPr>
        <w:t>…</w:t>
      </w:r>
      <w:r w:rsidRPr="00583ACF">
        <w:rPr>
          <w:rFonts w:ascii="Times New Roman" w:hAnsi="Times New Roman"/>
          <w:sz w:val="24"/>
          <w:szCs w:val="24"/>
        </w:rPr>
        <w:t>..……….</w:t>
      </w:r>
    </w:p>
    <w:p w14:paraId="709A2720" w14:textId="11F8AF38" w:rsidR="00585A83" w:rsidRPr="00583ACF" w:rsidRDefault="00585A83" w:rsidP="004669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C47E67">
        <w:rPr>
          <w:rFonts w:ascii="Times New Roman" w:hAnsi="Times New Roman"/>
          <w:sz w:val="24"/>
          <w:szCs w:val="24"/>
        </w:rPr>
        <w:t>…</w:t>
      </w:r>
      <w:r w:rsidRPr="00583ACF">
        <w:rPr>
          <w:rFonts w:ascii="Times New Roman" w:hAnsi="Times New Roman"/>
          <w:sz w:val="24"/>
          <w:szCs w:val="24"/>
        </w:rPr>
        <w:t>……..……….</w:t>
      </w:r>
    </w:p>
    <w:p w14:paraId="64DBED76" w14:textId="3B55B5E1" w:rsidR="00585A83" w:rsidRPr="00583ACF" w:rsidRDefault="00585A83" w:rsidP="004669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………………………………………………………………………...…………</w:t>
      </w:r>
      <w:r w:rsidR="00C47E67">
        <w:rPr>
          <w:rFonts w:ascii="Times New Roman" w:hAnsi="Times New Roman"/>
          <w:sz w:val="24"/>
          <w:szCs w:val="24"/>
        </w:rPr>
        <w:t>…</w:t>
      </w:r>
      <w:r w:rsidRPr="00583ACF">
        <w:rPr>
          <w:rFonts w:ascii="Times New Roman" w:hAnsi="Times New Roman"/>
          <w:sz w:val="24"/>
          <w:szCs w:val="24"/>
        </w:rPr>
        <w:t>……..………..</w:t>
      </w:r>
    </w:p>
    <w:p w14:paraId="5F93E8BC" w14:textId="38C23610" w:rsidR="00585A83" w:rsidRPr="000B307A" w:rsidRDefault="00735B5E" w:rsidP="004669A6">
      <w:pPr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wytyczne dotyczące sposobu realizacji usług: 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...………………</w:t>
      </w:r>
      <w:r w:rsidR="00C47E67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</w:t>
      </w:r>
    </w:p>
    <w:p w14:paraId="4854582D" w14:textId="77777777"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 xml:space="preserve">Protokół sporządzono w </w:t>
      </w:r>
      <w:r w:rsidR="00583ACF">
        <w:rPr>
          <w:rFonts w:ascii="Times New Roman" w:hAnsi="Times New Roman"/>
          <w:sz w:val="24"/>
          <w:szCs w:val="24"/>
        </w:rPr>
        <w:t>2</w:t>
      </w:r>
      <w:r w:rsidRPr="000B307A">
        <w:rPr>
          <w:rFonts w:ascii="Times New Roman" w:hAnsi="Times New Roman"/>
          <w:sz w:val="24"/>
          <w:szCs w:val="24"/>
        </w:rPr>
        <w:t xml:space="preserve"> jednobrzmiących egzemplarzach</w:t>
      </w:r>
    </w:p>
    <w:p w14:paraId="66C7950E" w14:textId="77777777"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AE2AB5" w14:textId="77777777"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Protokół sporządziła: ………………….………..</w:t>
      </w:r>
    </w:p>
    <w:p w14:paraId="61A91574" w14:textId="77777777"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8E9B8" w14:textId="0DA0E140" w:rsidR="00585A83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Podpis osób uczestniczących:</w:t>
      </w:r>
    </w:p>
    <w:p w14:paraId="6FEE1B21" w14:textId="77777777" w:rsidR="00C47E67" w:rsidRPr="000B307A" w:rsidRDefault="00C47E67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1B04DF" w14:textId="77777777" w:rsidR="00585A83" w:rsidRPr="000B307A" w:rsidRDefault="00585A83" w:rsidP="00C47E67">
      <w:pPr>
        <w:pStyle w:val="Akapitzlist"/>
        <w:numPr>
          <w:ilvl w:val="0"/>
          <w:numId w:val="2"/>
        </w:numPr>
        <w:spacing w:line="36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………………….………..</w:t>
      </w:r>
    </w:p>
    <w:p w14:paraId="2496AE5D" w14:textId="77777777" w:rsidR="00585A83" w:rsidRPr="000B307A" w:rsidRDefault="00585A83" w:rsidP="00C47E67">
      <w:pPr>
        <w:pStyle w:val="Akapitzlist"/>
        <w:numPr>
          <w:ilvl w:val="0"/>
          <w:numId w:val="2"/>
        </w:numPr>
        <w:spacing w:line="36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………………….………..</w:t>
      </w:r>
    </w:p>
    <w:p w14:paraId="43ABE6F9" w14:textId="2ED7DB85" w:rsidR="00585A83" w:rsidRDefault="00585A83" w:rsidP="00C47E67">
      <w:pPr>
        <w:pStyle w:val="Akapitzlist"/>
        <w:numPr>
          <w:ilvl w:val="0"/>
          <w:numId w:val="2"/>
        </w:numPr>
        <w:spacing w:line="36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………………….………..</w:t>
      </w:r>
    </w:p>
    <w:p w14:paraId="2A0D3D4F" w14:textId="356EE1D1" w:rsidR="00175761" w:rsidRPr="000B307A" w:rsidRDefault="00175761" w:rsidP="00C47E67">
      <w:pPr>
        <w:pStyle w:val="Akapitzlist"/>
        <w:numPr>
          <w:ilvl w:val="0"/>
          <w:numId w:val="2"/>
        </w:numPr>
        <w:spacing w:line="36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14:paraId="137B4B79" w14:textId="77777777"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Otrzymują:</w:t>
      </w:r>
    </w:p>
    <w:p w14:paraId="7C0B2703" w14:textId="77777777" w:rsidR="00585A83" w:rsidRPr="000B307A" w:rsidRDefault="00585A83" w:rsidP="00BC7EA6">
      <w:pPr>
        <w:pStyle w:val="Akapitzlist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Ośrodek Pomocy Społecznej w Śremie</w:t>
      </w:r>
    </w:p>
    <w:p w14:paraId="52E497EC" w14:textId="77777777" w:rsidR="00585A83" w:rsidRPr="000B307A" w:rsidRDefault="00585A83" w:rsidP="00BC7EA6">
      <w:pPr>
        <w:pStyle w:val="Akapitzlist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a/a</w:t>
      </w:r>
    </w:p>
    <w:p w14:paraId="26A52010" w14:textId="77777777" w:rsidR="00585A83" w:rsidRPr="000B307A" w:rsidRDefault="00585A83" w:rsidP="0083796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7CBCBCC" w14:textId="77777777" w:rsidR="00585A83" w:rsidRPr="000B307A" w:rsidRDefault="00585A83" w:rsidP="006A304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561D9C" w14:textId="77777777" w:rsidR="00585A83" w:rsidRPr="000B307A" w:rsidRDefault="00585A83" w:rsidP="006A304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585A83" w:rsidRPr="000B307A" w:rsidSect="00C47E6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5A38"/>
    <w:multiLevelType w:val="hybridMultilevel"/>
    <w:tmpl w:val="D2744C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9C5C65"/>
    <w:multiLevelType w:val="hybridMultilevel"/>
    <w:tmpl w:val="08B6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333EB9"/>
    <w:multiLevelType w:val="hybridMultilevel"/>
    <w:tmpl w:val="08B6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7D4232"/>
    <w:multiLevelType w:val="hybridMultilevel"/>
    <w:tmpl w:val="5A84D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F61A5"/>
    <w:multiLevelType w:val="hybridMultilevel"/>
    <w:tmpl w:val="DF987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048"/>
    <w:rsid w:val="000A1579"/>
    <w:rsid w:val="000B307A"/>
    <w:rsid w:val="0017491C"/>
    <w:rsid w:val="00175761"/>
    <w:rsid w:val="00260C49"/>
    <w:rsid w:val="002679F6"/>
    <w:rsid w:val="00376E58"/>
    <w:rsid w:val="003A27B6"/>
    <w:rsid w:val="003F687D"/>
    <w:rsid w:val="00427CB5"/>
    <w:rsid w:val="00442995"/>
    <w:rsid w:val="004669A6"/>
    <w:rsid w:val="0053527D"/>
    <w:rsid w:val="00583ACF"/>
    <w:rsid w:val="00585A83"/>
    <w:rsid w:val="005A591B"/>
    <w:rsid w:val="005C61B7"/>
    <w:rsid w:val="00687A07"/>
    <w:rsid w:val="006A3048"/>
    <w:rsid w:val="006C371C"/>
    <w:rsid w:val="00735B5E"/>
    <w:rsid w:val="00797E18"/>
    <w:rsid w:val="007C0525"/>
    <w:rsid w:val="007C5065"/>
    <w:rsid w:val="0083796B"/>
    <w:rsid w:val="00971160"/>
    <w:rsid w:val="00983F16"/>
    <w:rsid w:val="009A5BDF"/>
    <w:rsid w:val="00A6631E"/>
    <w:rsid w:val="00BC7EA6"/>
    <w:rsid w:val="00C47E67"/>
    <w:rsid w:val="00C92BE9"/>
    <w:rsid w:val="00C92EBE"/>
    <w:rsid w:val="00D15B0F"/>
    <w:rsid w:val="00D54A96"/>
    <w:rsid w:val="00E03F41"/>
    <w:rsid w:val="00EF4184"/>
    <w:rsid w:val="00F2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90C21"/>
  <w15:docId w15:val="{B64E5364-9A19-4666-B1F1-AC657316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9F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3796B"/>
    <w:pPr>
      <w:spacing w:after="0" w:line="240" w:lineRule="auto"/>
      <w:ind w:left="720"/>
      <w:contextualSpacing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Załącznik Nr 6 do Procedur 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Załącznik Nr 6 do Procedur </dc:title>
  <dc:subject/>
  <dc:creator>alicjaj</dc:creator>
  <cp:keywords/>
  <dc:description/>
  <cp:lastModifiedBy>alicjaj</cp:lastModifiedBy>
  <cp:revision>17</cp:revision>
  <cp:lastPrinted>2021-11-17T08:12:00Z</cp:lastPrinted>
  <dcterms:created xsi:type="dcterms:W3CDTF">2016-11-26T18:29:00Z</dcterms:created>
  <dcterms:modified xsi:type="dcterms:W3CDTF">2021-11-19T10:52:00Z</dcterms:modified>
</cp:coreProperties>
</file>