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C9C03" w14:textId="7DD980F6" w:rsidR="0023692F" w:rsidRDefault="0023692F" w:rsidP="0023692F">
      <w:pPr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4"/>
          <w:szCs w:val="24"/>
        </w:rPr>
        <w:tab/>
        <w:t xml:space="preserve">Załącznik </w:t>
      </w:r>
      <w:r w:rsidR="006A563A">
        <w:rPr>
          <w:sz w:val="24"/>
          <w:szCs w:val="24"/>
        </w:rPr>
        <w:t>n</w:t>
      </w:r>
      <w:r>
        <w:rPr>
          <w:sz w:val="24"/>
          <w:szCs w:val="24"/>
        </w:rPr>
        <w:t>r 3 do umowy</w:t>
      </w:r>
    </w:p>
    <w:p w14:paraId="7F79E106" w14:textId="77777777" w:rsidR="0023692F" w:rsidRDefault="0023692F" w:rsidP="0023692F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…………………………….………….</w:t>
      </w:r>
    </w:p>
    <w:p w14:paraId="01BA9D64" w14:textId="68BD668C" w:rsidR="0023692F" w:rsidRDefault="0023692F" w:rsidP="0023692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121369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Pieczęć </w:t>
      </w:r>
      <w:r w:rsidR="00121369">
        <w:rPr>
          <w:sz w:val="24"/>
          <w:szCs w:val="24"/>
        </w:rPr>
        <w:t>Zleceniobiorcy</w:t>
      </w:r>
    </w:p>
    <w:p w14:paraId="6F34C2B1" w14:textId="77777777" w:rsidR="0023692F" w:rsidRDefault="0023692F" w:rsidP="0023692F">
      <w:pPr>
        <w:jc w:val="center"/>
        <w:rPr>
          <w:b/>
          <w:sz w:val="24"/>
          <w:szCs w:val="24"/>
        </w:rPr>
      </w:pPr>
    </w:p>
    <w:p w14:paraId="561DF770" w14:textId="77777777" w:rsidR="0023692F" w:rsidRDefault="0023692F" w:rsidP="0023692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ROZLICZENIE FINANSOWE</w:t>
      </w:r>
    </w:p>
    <w:p w14:paraId="56AA6D43" w14:textId="77777777" w:rsidR="0023692F" w:rsidRDefault="0023692F" w:rsidP="0023692F">
      <w:pPr>
        <w:jc w:val="center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>usług opiekuńczych – zadanie własne</w:t>
      </w:r>
    </w:p>
    <w:p w14:paraId="632E7A8E" w14:textId="4503585A" w:rsidR="0023692F" w:rsidRDefault="0023692F" w:rsidP="0023692F">
      <w:pPr>
        <w:jc w:val="center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>za miesiąc ……………20</w:t>
      </w:r>
      <w:r w:rsidR="00E34A9E">
        <w:rPr>
          <w:rFonts w:eastAsia="Calibri"/>
          <w:b/>
          <w:sz w:val="24"/>
          <w:szCs w:val="24"/>
          <w:lang w:eastAsia="en-US"/>
        </w:rPr>
        <w:t>2</w:t>
      </w:r>
      <w:r w:rsidR="0016369C">
        <w:rPr>
          <w:rFonts w:eastAsia="Calibri"/>
          <w:b/>
          <w:sz w:val="24"/>
          <w:szCs w:val="24"/>
          <w:lang w:eastAsia="en-US"/>
        </w:rPr>
        <w:t>2</w:t>
      </w:r>
      <w:r>
        <w:rPr>
          <w:rFonts w:eastAsia="Calibri"/>
          <w:b/>
          <w:sz w:val="24"/>
          <w:szCs w:val="24"/>
          <w:lang w:eastAsia="en-US"/>
        </w:rPr>
        <w:t xml:space="preserve"> r.</w:t>
      </w:r>
    </w:p>
    <w:p w14:paraId="092083EA" w14:textId="77777777" w:rsidR="0023692F" w:rsidRDefault="0023692F" w:rsidP="0023692F">
      <w:pPr>
        <w:jc w:val="center"/>
        <w:rPr>
          <w:rFonts w:eastAsia="Calibri"/>
          <w:b/>
          <w:sz w:val="24"/>
          <w:szCs w:val="24"/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789"/>
        <w:gridCol w:w="1732"/>
        <w:gridCol w:w="1732"/>
        <w:gridCol w:w="1732"/>
        <w:gridCol w:w="1733"/>
        <w:gridCol w:w="1776"/>
      </w:tblGrid>
      <w:tr w:rsidR="0023692F" w14:paraId="5B5A7A35" w14:textId="77777777" w:rsidTr="0023692F">
        <w:trPr>
          <w:jc w:val="center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151D1" w14:textId="77777777" w:rsidR="0023692F" w:rsidRDefault="0023692F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Lp.</w:t>
            </w:r>
          </w:p>
        </w:tc>
        <w:tc>
          <w:tcPr>
            <w:tcW w:w="2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CA666" w14:textId="77777777" w:rsidR="0023692F" w:rsidRDefault="0023692F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Rodzaj usług</w:t>
            </w:r>
          </w:p>
        </w:tc>
        <w:tc>
          <w:tcPr>
            <w:tcW w:w="1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89156" w14:textId="77777777" w:rsidR="0023692F" w:rsidRDefault="0023692F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Liczba</w:t>
            </w:r>
          </w:p>
          <w:p w14:paraId="309C7ADE" w14:textId="77777777" w:rsidR="0023692F" w:rsidRDefault="0023692F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godzin usług</w:t>
            </w:r>
          </w:p>
          <w:p w14:paraId="7E225C67" w14:textId="77777777" w:rsidR="0023692F" w:rsidRDefault="0023692F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wykonanych</w:t>
            </w:r>
          </w:p>
        </w:tc>
        <w:tc>
          <w:tcPr>
            <w:tcW w:w="3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FDFBF" w14:textId="77777777" w:rsidR="0023692F" w:rsidRDefault="0023692F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Naliczenie kwoty</w:t>
            </w:r>
          </w:p>
          <w:p w14:paraId="38774D79" w14:textId="77777777" w:rsidR="0023692F" w:rsidRDefault="0023692F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za miesiąc bieżący</w:t>
            </w:r>
          </w:p>
        </w:tc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3DF71" w14:textId="77777777" w:rsidR="0023692F" w:rsidRDefault="0023692F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Dotychczas przekazana dotacji</w:t>
            </w:r>
          </w:p>
        </w:tc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FCCA3" w14:textId="77777777" w:rsidR="0023692F" w:rsidRDefault="0023692F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Dotychczasowe wykonanie</w:t>
            </w:r>
          </w:p>
        </w:tc>
      </w:tr>
      <w:tr w:rsidR="0023692F" w14:paraId="6678D169" w14:textId="77777777" w:rsidTr="0023692F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F19CC" w14:textId="77777777" w:rsidR="0023692F" w:rsidRDefault="0023692F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D7915" w14:textId="77777777" w:rsidR="0023692F" w:rsidRDefault="0023692F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AE988" w14:textId="77777777" w:rsidR="0023692F" w:rsidRDefault="0023692F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DC426" w14:textId="77777777" w:rsidR="0023692F" w:rsidRDefault="0023692F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Stawka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AB30F" w14:textId="77777777" w:rsidR="0023692F" w:rsidRDefault="0023692F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Całkowity koszt usługi</w:t>
            </w:r>
          </w:p>
          <w:p w14:paraId="36740457" w14:textId="77777777" w:rsidR="0023692F" w:rsidRDefault="0023692F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(kol. 3x4)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758CC" w14:textId="77777777" w:rsidR="0023692F" w:rsidRDefault="0023692F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63FC2" w14:textId="77777777" w:rsidR="0023692F" w:rsidRDefault="0023692F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</w:tr>
      <w:tr w:rsidR="0023692F" w14:paraId="5B43A0B4" w14:textId="77777777" w:rsidTr="0023692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6A47A" w14:textId="77777777" w:rsidR="0023692F" w:rsidRDefault="0023692F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0B569" w14:textId="77777777" w:rsidR="0023692F" w:rsidRDefault="0023692F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C55DC" w14:textId="77777777" w:rsidR="0023692F" w:rsidRDefault="0023692F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6B529" w14:textId="77777777" w:rsidR="0023692F" w:rsidRDefault="0023692F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0B05F" w14:textId="77777777" w:rsidR="0023692F" w:rsidRDefault="0023692F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B1B7C" w14:textId="77777777" w:rsidR="0023692F" w:rsidRDefault="0023692F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A17E5" w14:textId="77777777" w:rsidR="0023692F" w:rsidRDefault="0023692F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7</w:t>
            </w:r>
          </w:p>
        </w:tc>
      </w:tr>
      <w:tr w:rsidR="0023692F" w14:paraId="3E905F7C" w14:textId="77777777" w:rsidTr="0023692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9048A" w14:textId="77777777" w:rsidR="0023692F" w:rsidRDefault="0023692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FF23B" w14:textId="77777777" w:rsidR="0023692F" w:rsidRDefault="0023692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CA1F1" w14:textId="77777777" w:rsidR="0023692F" w:rsidRDefault="0023692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D7298" w14:textId="77777777" w:rsidR="0023692F" w:rsidRDefault="0023692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1F51B" w14:textId="77777777" w:rsidR="0023692F" w:rsidRDefault="0023692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4D604" w14:textId="77777777" w:rsidR="0023692F" w:rsidRDefault="0023692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31CB0" w14:textId="77777777" w:rsidR="0023692F" w:rsidRDefault="0023692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23692F" w14:paraId="018390D6" w14:textId="77777777" w:rsidTr="0023692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BDFD4" w14:textId="77777777" w:rsidR="0023692F" w:rsidRDefault="0023692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6A24E" w14:textId="77777777" w:rsidR="0023692F" w:rsidRDefault="0023692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D5F75" w14:textId="77777777" w:rsidR="0023692F" w:rsidRDefault="0023692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3CC2A" w14:textId="77777777" w:rsidR="0023692F" w:rsidRDefault="0023692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C5E18" w14:textId="77777777" w:rsidR="0023692F" w:rsidRDefault="0023692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2A72C" w14:textId="77777777" w:rsidR="0023692F" w:rsidRDefault="0023692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3FE67" w14:textId="77777777" w:rsidR="0023692F" w:rsidRDefault="0023692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23692F" w14:paraId="1AD9F083" w14:textId="77777777" w:rsidTr="0023692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805EF" w14:textId="77777777" w:rsidR="0023692F" w:rsidRDefault="0023692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87166" w14:textId="77777777" w:rsidR="0023692F" w:rsidRDefault="0023692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337A7" w14:textId="77777777" w:rsidR="0023692F" w:rsidRDefault="0023692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AB885" w14:textId="77777777" w:rsidR="0023692F" w:rsidRDefault="0023692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5784C" w14:textId="77777777" w:rsidR="0023692F" w:rsidRDefault="0023692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4B501" w14:textId="77777777" w:rsidR="0023692F" w:rsidRDefault="0023692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0C673" w14:textId="77777777" w:rsidR="0023692F" w:rsidRDefault="0023692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23692F" w14:paraId="2D52FBFA" w14:textId="77777777" w:rsidTr="0023692F">
        <w:trPr>
          <w:jc w:val="center"/>
        </w:trPr>
        <w:tc>
          <w:tcPr>
            <w:tcW w:w="3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C970D" w14:textId="77777777" w:rsidR="0023692F" w:rsidRDefault="0023692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RAZEM: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B8FCF" w14:textId="77777777" w:rsidR="0023692F" w:rsidRDefault="0023692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8D9FB" w14:textId="77777777" w:rsidR="0023692F" w:rsidRDefault="0023692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F4D99" w14:textId="77777777" w:rsidR="0023692F" w:rsidRDefault="0023692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0B123" w14:textId="77777777" w:rsidR="0023692F" w:rsidRDefault="0023692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5B4B" w14:textId="77777777" w:rsidR="0023692F" w:rsidRDefault="0023692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14:paraId="63997458" w14:textId="77777777" w:rsidR="0023692F" w:rsidRDefault="0023692F" w:rsidP="0023692F">
      <w:pPr>
        <w:jc w:val="center"/>
        <w:rPr>
          <w:rFonts w:eastAsia="Calibri"/>
          <w:sz w:val="24"/>
          <w:szCs w:val="24"/>
          <w:lang w:eastAsia="en-US"/>
        </w:rPr>
      </w:pPr>
    </w:p>
    <w:p w14:paraId="11113B99" w14:textId="77777777" w:rsidR="0023692F" w:rsidRDefault="0023692F" w:rsidP="0023692F">
      <w:pPr>
        <w:jc w:val="center"/>
        <w:rPr>
          <w:rFonts w:eastAsia="Calibri"/>
          <w:sz w:val="24"/>
          <w:szCs w:val="24"/>
          <w:lang w:eastAsia="en-US"/>
        </w:rPr>
      </w:pPr>
    </w:p>
    <w:p w14:paraId="5D281813" w14:textId="77777777" w:rsidR="0023692F" w:rsidRDefault="0023692F" w:rsidP="0023692F">
      <w:pPr>
        <w:jc w:val="center"/>
        <w:rPr>
          <w:rFonts w:eastAsia="Calibri"/>
          <w:sz w:val="24"/>
          <w:szCs w:val="24"/>
          <w:lang w:eastAsia="en-US"/>
        </w:rPr>
      </w:pPr>
    </w:p>
    <w:p w14:paraId="66307348" w14:textId="77777777" w:rsidR="0023692F" w:rsidRDefault="0023692F" w:rsidP="0023692F">
      <w:pPr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Sporządził:</w:t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  <w:t>…………………………………….</w:t>
      </w:r>
    </w:p>
    <w:p w14:paraId="6BC37DF3" w14:textId="77777777" w:rsidR="0023692F" w:rsidRDefault="0023692F" w:rsidP="0023692F">
      <w:pPr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  <w:t>Data i podpis osoby upoważnionej</w:t>
      </w:r>
    </w:p>
    <w:p w14:paraId="45C3C997" w14:textId="77777777" w:rsidR="0023692F" w:rsidRDefault="0023692F" w:rsidP="0023692F">
      <w:pPr>
        <w:jc w:val="both"/>
        <w:rPr>
          <w:rFonts w:eastAsia="Calibri"/>
          <w:sz w:val="24"/>
          <w:szCs w:val="24"/>
          <w:lang w:eastAsia="en-US"/>
        </w:rPr>
      </w:pPr>
    </w:p>
    <w:p w14:paraId="03197881" w14:textId="77777777" w:rsidR="0023692F" w:rsidRDefault="0023692F" w:rsidP="0023692F">
      <w:pPr>
        <w:jc w:val="center"/>
        <w:rPr>
          <w:rFonts w:eastAsia="Calibri"/>
          <w:sz w:val="24"/>
          <w:szCs w:val="24"/>
          <w:lang w:eastAsia="en-US"/>
        </w:rPr>
      </w:pPr>
    </w:p>
    <w:p w14:paraId="0330ADC1" w14:textId="77777777" w:rsidR="0023692F" w:rsidRDefault="0023692F" w:rsidP="0023692F">
      <w:pPr>
        <w:jc w:val="both"/>
        <w:rPr>
          <w:rFonts w:eastAsia="Calibri"/>
          <w:sz w:val="24"/>
          <w:szCs w:val="24"/>
          <w:lang w:eastAsia="en-US"/>
        </w:rPr>
      </w:pPr>
    </w:p>
    <w:p w14:paraId="7D868420" w14:textId="77777777" w:rsidR="0023692F" w:rsidRDefault="0023692F" w:rsidP="0023692F">
      <w:pPr>
        <w:jc w:val="center"/>
        <w:rPr>
          <w:rFonts w:eastAsia="Calibri"/>
          <w:lang w:eastAsia="en-US"/>
        </w:rPr>
      </w:pPr>
    </w:p>
    <w:p w14:paraId="2C87CD9C" w14:textId="77777777" w:rsidR="0023692F" w:rsidRDefault="0023692F" w:rsidP="0023692F">
      <w:pPr>
        <w:jc w:val="center"/>
        <w:rPr>
          <w:b/>
        </w:rPr>
      </w:pPr>
    </w:p>
    <w:p w14:paraId="70E7B3F5" w14:textId="77777777" w:rsidR="008B4123" w:rsidRDefault="008B4123"/>
    <w:sectPr w:rsidR="008B4123" w:rsidSect="0023692F">
      <w:pgSz w:w="16838" w:h="11906" w:orient="landscape"/>
      <w:pgMar w:top="1417" w:right="1417" w:bottom="1417" w:left="1417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intPostScriptOverText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692F"/>
    <w:rsid w:val="0005218A"/>
    <w:rsid w:val="00121369"/>
    <w:rsid w:val="0016369C"/>
    <w:rsid w:val="0023692F"/>
    <w:rsid w:val="006A563A"/>
    <w:rsid w:val="008B4123"/>
    <w:rsid w:val="00E34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BB113"/>
  <w15:docId w15:val="{C042D93A-5343-47BF-8369-EB88DB596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692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551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448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alicjaj</dc:creator>
  <cp:lastModifiedBy>alicjaj</cp:lastModifiedBy>
  <cp:revision>8</cp:revision>
  <cp:lastPrinted>2020-11-09T09:19:00Z</cp:lastPrinted>
  <dcterms:created xsi:type="dcterms:W3CDTF">2018-11-07T10:55:00Z</dcterms:created>
  <dcterms:modified xsi:type="dcterms:W3CDTF">2021-11-16T07:06:00Z</dcterms:modified>
</cp:coreProperties>
</file>