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5F7D" w14:textId="2F21ED9A" w:rsidR="007151C3" w:rsidRPr="00D61ED4" w:rsidRDefault="007151C3" w:rsidP="003D787E">
      <w:pPr>
        <w:spacing w:after="0" w:line="240" w:lineRule="auto"/>
        <w:ind w:left="9912" w:firstLine="708"/>
        <w:jc w:val="right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Załącznik </w:t>
      </w:r>
      <w:r w:rsidR="00AA2A26">
        <w:rPr>
          <w:rFonts w:ascii="Times New Roman" w:hAnsi="Times New Roman"/>
          <w:sz w:val="24"/>
          <w:szCs w:val="24"/>
        </w:rPr>
        <w:t>n</w:t>
      </w:r>
      <w:r w:rsidRPr="00D61ED4">
        <w:rPr>
          <w:rFonts w:ascii="Times New Roman" w:hAnsi="Times New Roman"/>
          <w:sz w:val="24"/>
          <w:szCs w:val="24"/>
        </w:rPr>
        <w:t xml:space="preserve">r </w:t>
      </w:r>
      <w:r w:rsidR="00A7545F">
        <w:rPr>
          <w:rFonts w:ascii="Times New Roman" w:hAnsi="Times New Roman"/>
          <w:sz w:val="24"/>
          <w:szCs w:val="24"/>
        </w:rPr>
        <w:t>4</w:t>
      </w:r>
      <w:r w:rsidRPr="00D61ED4">
        <w:rPr>
          <w:rFonts w:ascii="Times New Roman" w:hAnsi="Times New Roman"/>
          <w:sz w:val="24"/>
          <w:szCs w:val="24"/>
        </w:rPr>
        <w:t xml:space="preserve"> do </w:t>
      </w:r>
      <w:r w:rsidR="00A7545F">
        <w:rPr>
          <w:rFonts w:ascii="Times New Roman" w:hAnsi="Times New Roman"/>
          <w:sz w:val="24"/>
          <w:szCs w:val="24"/>
        </w:rPr>
        <w:t>umowy</w:t>
      </w:r>
    </w:p>
    <w:p w14:paraId="3B5D0837" w14:textId="77777777" w:rsidR="007151C3" w:rsidRPr="00D61ED4" w:rsidRDefault="007151C3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D61ED4">
        <w:rPr>
          <w:rFonts w:ascii="Times New Roman" w:hAnsi="Times New Roman"/>
          <w:sz w:val="24"/>
          <w:szCs w:val="24"/>
          <w:lang w:eastAsia="pl-PL"/>
        </w:rPr>
        <w:t>…………………………….………….</w:t>
      </w:r>
    </w:p>
    <w:p w14:paraId="7B10FC98" w14:textId="60A202F0" w:rsidR="007151C3" w:rsidRPr="00D61ED4" w:rsidRDefault="006D1064" w:rsidP="003D7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  </w:t>
      </w:r>
      <w:r w:rsidR="007151C3" w:rsidRPr="00D61ED4">
        <w:rPr>
          <w:rFonts w:ascii="Times New Roman" w:hAnsi="Times New Roman"/>
          <w:sz w:val="24"/>
          <w:szCs w:val="24"/>
          <w:lang w:eastAsia="pl-PL"/>
        </w:rPr>
        <w:t xml:space="preserve">Pieczęć </w:t>
      </w:r>
      <w:r>
        <w:rPr>
          <w:rFonts w:ascii="Times New Roman" w:hAnsi="Times New Roman"/>
          <w:sz w:val="24"/>
          <w:szCs w:val="24"/>
          <w:lang w:eastAsia="pl-PL"/>
        </w:rPr>
        <w:t>Zleceniobiorcy</w:t>
      </w:r>
    </w:p>
    <w:p w14:paraId="55B75285" w14:textId="77777777" w:rsidR="007151C3" w:rsidRPr="00D61ED4" w:rsidRDefault="007151C3" w:rsidP="00000E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14:paraId="12341311" w14:textId="77777777" w:rsidR="00473646" w:rsidRDefault="00473646" w:rsidP="004736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Kwalifikacje</w:t>
      </w:r>
      <w:r w:rsidRPr="00D61E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osób świadczących</w:t>
      </w:r>
      <w:r w:rsidRPr="00D61ED4">
        <w:rPr>
          <w:rFonts w:ascii="Times New Roman" w:hAnsi="Times New Roman"/>
          <w:b/>
          <w:sz w:val="24"/>
          <w:szCs w:val="24"/>
        </w:rPr>
        <w:t xml:space="preserve"> usługi opiekuńcze – zadania własne</w:t>
      </w:r>
    </w:p>
    <w:p w14:paraId="72CC3556" w14:textId="77777777" w:rsidR="00473646" w:rsidRDefault="00473646" w:rsidP="00473646">
      <w:pPr>
        <w:autoSpaceDE w:val="0"/>
        <w:jc w:val="both"/>
        <w:rPr>
          <w:rFonts w:eastAsia="SimSun"/>
          <w:b/>
          <w:bCs/>
          <w:kern w:val="2"/>
          <w:lang w:eastAsia="hi-IN" w:bidi="hi-IN"/>
        </w:rPr>
      </w:pPr>
    </w:p>
    <w:p w14:paraId="1F270CFF" w14:textId="77777777" w:rsidR="00473646" w:rsidRPr="00D61ED4" w:rsidRDefault="00473646" w:rsidP="00473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Kadra świadcząca usługi opiekuńcze</w:t>
      </w: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899"/>
        <w:gridCol w:w="1629"/>
        <w:gridCol w:w="3801"/>
        <w:gridCol w:w="2286"/>
        <w:gridCol w:w="1823"/>
        <w:gridCol w:w="2105"/>
      </w:tblGrid>
      <w:tr w:rsidR="00473646" w:rsidRPr="00D61ED4" w14:paraId="78D7666D" w14:textId="77777777" w:rsidTr="00F3532D">
        <w:tc>
          <w:tcPr>
            <w:tcW w:w="626" w:type="dxa"/>
          </w:tcPr>
          <w:p w14:paraId="382A43B7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749C58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19" w:type="dxa"/>
          </w:tcPr>
          <w:p w14:paraId="3C9EC625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243BAE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Nazwisko i imię</w:t>
            </w:r>
          </w:p>
        </w:tc>
        <w:tc>
          <w:tcPr>
            <w:tcW w:w="1559" w:type="dxa"/>
          </w:tcPr>
          <w:p w14:paraId="33124B91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FE9CCD8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827" w:type="dxa"/>
          </w:tcPr>
          <w:p w14:paraId="27646C23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95433F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</w:p>
        </w:tc>
        <w:tc>
          <w:tcPr>
            <w:tcW w:w="2299" w:type="dxa"/>
          </w:tcPr>
          <w:p w14:paraId="43419B22" w14:textId="77777777" w:rsidR="00473646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9399F" w14:textId="77777777" w:rsidR="00473646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Staż pracy z osobami zależnymi</w:t>
            </w:r>
          </w:p>
          <w:p w14:paraId="7C547388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 latach</w:t>
            </w:r>
          </w:p>
        </w:tc>
        <w:tc>
          <w:tcPr>
            <w:tcW w:w="1828" w:type="dxa"/>
          </w:tcPr>
          <w:p w14:paraId="4EE12264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DF12514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2110" w:type="dxa"/>
          </w:tcPr>
          <w:p w14:paraId="17284670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22E5D0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473646" w:rsidRPr="00D61ED4" w14:paraId="2A304AAC" w14:textId="77777777" w:rsidTr="00F3532D">
        <w:tc>
          <w:tcPr>
            <w:tcW w:w="626" w:type="dxa"/>
          </w:tcPr>
          <w:p w14:paraId="7A816C30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9" w:type="dxa"/>
          </w:tcPr>
          <w:p w14:paraId="522072BC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1DE7588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0E4FB714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9" w:type="dxa"/>
          </w:tcPr>
          <w:p w14:paraId="232F377C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657052E2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10" w:type="dxa"/>
          </w:tcPr>
          <w:p w14:paraId="212882D8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19AD76C9" w14:textId="77777777" w:rsidR="00473646" w:rsidRDefault="00473646" w:rsidP="00473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B2CFBE" w14:textId="77777777" w:rsidR="00473646" w:rsidRPr="00D61ED4" w:rsidRDefault="00473646" w:rsidP="00473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Kadra </w:t>
      </w:r>
      <w:r>
        <w:rPr>
          <w:rFonts w:ascii="Times New Roman" w:hAnsi="Times New Roman"/>
          <w:sz w:val="24"/>
          <w:szCs w:val="24"/>
        </w:rPr>
        <w:t xml:space="preserve">koordynująca </w:t>
      </w:r>
      <w:r w:rsidRPr="00D61ED4">
        <w:rPr>
          <w:rFonts w:ascii="Times New Roman" w:hAnsi="Times New Roman"/>
          <w:sz w:val="24"/>
          <w:szCs w:val="24"/>
        </w:rPr>
        <w:t xml:space="preserve">zadanie </w:t>
      </w:r>
    </w:p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5"/>
        <w:gridCol w:w="2899"/>
        <w:gridCol w:w="1629"/>
        <w:gridCol w:w="3800"/>
        <w:gridCol w:w="2289"/>
        <w:gridCol w:w="1823"/>
        <w:gridCol w:w="2103"/>
      </w:tblGrid>
      <w:tr w:rsidR="00473646" w:rsidRPr="00D61ED4" w14:paraId="4C43A3AE" w14:textId="77777777" w:rsidTr="00F3532D">
        <w:tc>
          <w:tcPr>
            <w:tcW w:w="625" w:type="dxa"/>
          </w:tcPr>
          <w:p w14:paraId="1CD873E2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6E25FFF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20" w:type="dxa"/>
          </w:tcPr>
          <w:p w14:paraId="25898AA3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85041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Nazwisko i imię</w:t>
            </w:r>
          </w:p>
        </w:tc>
        <w:tc>
          <w:tcPr>
            <w:tcW w:w="1559" w:type="dxa"/>
          </w:tcPr>
          <w:p w14:paraId="764B9A90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5750E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Wykształcenie</w:t>
            </w:r>
          </w:p>
        </w:tc>
        <w:tc>
          <w:tcPr>
            <w:tcW w:w="3827" w:type="dxa"/>
          </w:tcPr>
          <w:p w14:paraId="2E1885E9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D5FDBA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Kwalifikacje do wykonywania zawodu</w:t>
            </w:r>
          </w:p>
          <w:p w14:paraId="1573D0B8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14:paraId="171AD7F9" w14:textId="77777777" w:rsidR="00473646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DC169D" w14:textId="77777777" w:rsidR="00473646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Staż pracy jako koordynator usług</w:t>
            </w:r>
          </w:p>
          <w:p w14:paraId="455C76DA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latach</w:t>
            </w:r>
          </w:p>
        </w:tc>
        <w:tc>
          <w:tcPr>
            <w:tcW w:w="1828" w:type="dxa"/>
          </w:tcPr>
          <w:p w14:paraId="07485FBE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8DA7A1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Forma zatrudnienia</w:t>
            </w:r>
          </w:p>
        </w:tc>
        <w:tc>
          <w:tcPr>
            <w:tcW w:w="2109" w:type="dxa"/>
          </w:tcPr>
          <w:p w14:paraId="1B64C0C1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4369EF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1ED4">
              <w:rPr>
                <w:rFonts w:ascii="Times New Roman" w:hAnsi="Times New Roman"/>
                <w:sz w:val="24"/>
                <w:szCs w:val="24"/>
              </w:rPr>
              <w:t>Przewidywany wymiar świadczonej pracy</w:t>
            </w:r>
          </w:p>
        </w:tc>
      </w:tr>
      <w:tr w:rsidR="00473646" w:rsidRPr="00D61ED4" w14:paraId="7D6E2636" w14:textId="77777777" w:rsidTr="00F3532D">
        <w:tc>
          <w:tcPr>
            <w:tcW w:w="625" w:type="dxa"/>
          </w:tcPr>
          <w:p w14:paraId="59EB2A58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14:paraId="2DC46489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251AB31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2216551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0" w:type="dxa"/>
          </w:tcPr>
          <w:p w14:paraId="0638D18F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28" w:type="dxa"/>
          </w:tcPr>
          <w:p w14:paraId="4CCC1B9D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9" w:type="dxa"/>
          </w:tcPr>
          <w:p w14:paraId="4D4C2682" w14:textId="77777777" w:rsidR="00473646" w:rsidRPr="00D61ED4" w:rsidRDefault="00473646" w:rsidP="00F35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14:paraId="69DFD0AD" w14:textId="24C999A4" w:rsidR="00A052E0" w:rsidRDefault="007151C3" w:rsidP="00000EA4">
      <w:pPr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 xml:space="preserve">           </w:t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  <w:r w:rsidRPr="00D61ED4">
        <w:rPr>
          <w:rFonts w:ascii="Times New Roman" w:hAnsi="Times New Roman"/>
          <w:sz w:val="24"/>
          <w:szCs w:val="24"/>
        </w:rPr>
        <w:tab/>
      </w:r>
    </w:p>
    <w:p w14:paraId="6517F96C" w14:textId="77777777" w:rsidR="00193259" w:rsidRPr="00D61ED4" w:rsidRDefault="00193259" w:rsidP="00000EA4">
      <w:pPr>
        <w:jc w:val="both"/>
        <w:rPr>
          <w:rFonts w:ascii="Times New Roman" w:hAnsi="Times New Roman"/>
          <w:sz w:val="24"/>
          <w:szCs w:val="24"/>
        </w:rPr>
      </w:pPr>
    </w:p>
    <w:p w14:paraId="4A556BD1" w14:textId="4A972DEC" w:rsidR="00A052E0" w:rsidRPr="00D61ED4" w:rsidRDefault="00A052E0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 w:rsidRPr="00D61ED4">
        <w:rPr>
          <w:rFonts w:ascii="Times New Roman" w:hAnsi="Times New Roman"/>
          <w:sz w:val="24"/>
          <w:szCs w:val="24"/>
        </w:rPr>
        <w:t>……………………</w:t>
      </w:r>
      <w:r w:rsidR="00193259">
        <w:rPr>
          <w:rFonts w:ascii="Times New Roman" w:hAnsi="Times New Roman"/>
          <w:sz w:val="24"/>
          <w:szCs w:val="24"/>
        </w:rPr>
        <w:t>…….</w:t>
      </w:r>
      <w:r w:rsidRPr="00D61ED4">
        <w:rPr>
          <w:rFonts w:ascii="Times New Roman" w:hAnsi="Times New Roman"/>
          <w:sz w:val="24"/>
          <w:szCs w:val="24"/>
        </w:rPr>
        <w:t>………..</w:t>
      </w:r>
    </w:p>
    <w:p w14:paraId="4A160B24" w14:textId="371BE519" w:rsidR="007151C3" w:rsidRPr="00D61ED4" w:rsidRDefault="00193259" w:rsidP="00000EA4">
      <w:pPr>
        <w:spacing w:after="0" w:line="240" w:lineRule="auto"/>
        <w:ind w:left="9203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i p</w:t>
      </w:r>
      <w:r w:rsidR="007151C3" w:rsidRPr="00D61ED4">
        <w:rPr>
          <w:rFonts w:ascii="Times New Roman" w:hAnsi="Times New Roman"/>
          <w:sz w:val="24"/>
          <w:szCs w:val="24"/>
        </w:rPr>
        <w:t>odpis osoby upoważnionej</w:t>
      </w:r>
    </w:p>
    <w:sectPr w:rsidR="007151C3" w:rsidRPr="00D61ED4" w:rsidSect="00324014">
      <w:pgSz w:w="16838" w:h="11906" w:orient="landscape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25E8"/>
    <w:rsid w:val="00000EA4"/>
    <w:rsid w:val="0001671D"/>
    <w:rsid w:val="001433C7"/>
    <w:rsid w:val="00193259"/>
    <w:rsid w:val="001A2FF5"/>
    <w:rsid w:val="002346E8"/>
    <w:rsid w:val="002A6448"/>
    <w:rsid w:val="00324014"/>
    <w:rsid w:val="003B2E42"/>
    <w:rsid w:val="003D787E"/>
    <w:rsid w:val="00473646"/>
    <w:rsid w:val="00480644"/>
    <w:rsid w:val="00480E83"/>
    <w:rsid w:val="00524667"/>
    <w:rsid w:val="00527D17"/>
    <w:rsid w:val="005425A0"/>
    <w:rsid w:val="005E5D9B"/>
    <w:rsid w:val="006D1064"/>
    <w:rsid w:val="007151C3"/>
    <w:rsid w:val="00753C14"/>
    <w:rsid w:val="007757A1"/>
    <w:rsid w:val="00807649"/>
    <w:rsid w:val="0083411B"/>
    <w:rsid w:val="008C141A"/>
    <w:rsid w:val="009A5B89"/>
    <w:rsid w:val="009C7A31"/>
    <w:rsid w:val="00A052E0"/>
    <w:rsid w:val="00A06D7C"/>
    <w:rsid w:val="00A7545F"/>
    <w:rsid w:val="00AA2A26"/>
    <w:rsid w:val="00AC34E8"/>
    <w:rsid w:val="00AD2B65"/>
    <w:rsid w:val="00B432BC"/>
    <w:rsid w:val="00C2343D"/>
    <w:rsid w:val="00C54452"/>
    <w:rsid w:val="00C80F13"/>
    <w:rsid w:val="00D425E8"/>
    <w:rsid w:val="00D61ED4"/>
    <w:rsid w:val="00D72073"/>
    <w:rsid w:val="00ED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B1C638"/>
  <w15:docId w15:val="{7E1E9346-35EF-48AA-97FC-5119F8CB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3F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D42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alicjaj</dc:creator>
  <cp:keywords/>
  <dc:description/>
  <cp:lastModifiedBy>alicjaj</cp:lastModifiedBy>
  <cp:revision>28</cp:revision>
  <cp:lastPrinted>2021-11-19T11:52:00Z</cp:lastPrinted>
  <dcterms:created xsi:type="dcterms:W3CDTF">2016-11-28T03:15:00Z</dcterms:created>
  <dcterms:modified xsi:type="dcterms:W3CDTF">2021-11-19T11:53:00Z</dcterms:modified>
</cp:coreProperties>
</file>