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BE89" w14:textId="07FD3D76" w:rsidR="007151C3" w:rsidRPr="00D10558" w:rsidRDefault="007151C3" w:rsidP="003D787E">
      <w:pPr>
        <w:spacing w:after="0" w:line="240" w:lineRule="auto"/>
        <w:ind w:left="9912" w:firstLine="708"/>
        <w:jc w:val="right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 xml:space="preserve">Załącznik </w:t>
      </w:r>
      <w:r w:rsidR="0032429D">
        <w:rPr>
          <w:rFonts w:ascii="Times New Roman" w:hAnsi="Times New Roman"/>
          <w:sz w:val="24"/>
          <w:szCs w:val="24"/>
        </w:rPr>
        <w:t>n</w:t>
      </w:r>
      <w:r w:rsidRPr="00D10558">
        <w:rPr>
          <w:rFonts w:ascii="Times New Roman" w:hAnsi="Times New Roman"/>
          <w:sz w:val="24"/>
          <w:szCs w:val="24"/>
        </w:rPr>
        <w:t xml:space="preserve">r </w:t>
      </w:r>
      <w:r w:rsidR="00023EE0">
        <w:rPr>
          <w:rFonts w:ascii="Times New Roman" w:hAnsi="Times New Roman"/>
          <w:sz w:val="24"/>
          <w:szCs w:val="24"/>
        </w:rPr>
        <w:t>4</w:t>
      </w:r>
      <w:r w:rsidRPr="00D10558">
        <w:rPr>
          <w:rFonts w:ascii="Times New Roman" w:hAnsi="Times New Roman"/>
          <w:sz w:val="24"/>
          <w:szCs w:val="24"/>
        </w:rPr>
        <w:t xml:space="preserve"> do </w:t>
      </w:r>
      <w:r w:rsidR="00023EE0">
        <w:rPr>
          <w:rFonts w:ascii="Times New Roman" w:hAnsi="Times New Roman"/>
          <w:sz w:val="24"/>
          <w:szCs w:val="24"/>
        </w:rPr>
        <w:t>umowy</w:t>
      </w:r>
    </w:p>
    <w:p w14:paraId="1FAC4C0A" w14:textId="77777777" w:rsidR="007151C3" w:rsidRPr="00D10558" w:rsidRDefault="007151C3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0558">
        <w:rPr>
          <w:rFonts w:ascii="Times New Roman" w:hAnsi="Times New Roman"/>
          <w:sz w:val="24"/>
          <w:szCs w:val="24"/>
          <w:lang w:eastAsia="pl-PL"/>
        </w:rPr>
        <w:t>…………………………….………….</w:t>
      </w:r>
    </w:p>
    <w:p w14:paraId="2FEDCCF0" w14:textId="2DB07320" w:rsidR="007151C3" w:rsidRPr="00D10558" w:rsidRDefault="00C079A9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</w:t>
      </w:r>
      <w:r w:rsidR="007151C3" w:rsidRPr="00D10558">
        <w:rPr>
          <w:rFonts w:ascii="Times New Roman" w:hAnsi="Times New Roman"/>
          <w:sz w:val="24"/>
          <w:szCs w:val="24"/>
          <w:lang w:eastAsia="pl-PL"/>
        </w:rPr>
        <w:t>Pieczęć</w:t>
      </w:r>
      <w:r>
        <w:rPr>
          <w:rFonts w:ascii="Times New Roman" w:hAnsi="Times New Roman"/>
          <w:sz w:val="24"/>
          <w:szCs w:val="24"/>
          <w:lang w:eastAsia="pl-PL"/>
        </w:rPr>
        <w:t xml:space="preserve"> Z</w:t>
      </w:r>
      <w:r w:rsidR="0085551A">
        <w:rPr>
          <w:rFonts w:ascii="Times New Roman" w:hAnsi="Times New Roman"/>
          <w:sz w:val="24"/>
          <w:szCs w:val="24"/>
          <w:lang w:eastAsia="pl-PL"/>
        </w:rPr>
        <w:t>l</w:t>
      </w:r>
      <w:r>
        <w:rPr>
          <w:rFonts w:ascii="Times New Roman" w:hAnsi="Times New Roman"/>
          <w:sz w:val="24"/>
          <w:szCs w:val="24"/>
          <w:lang w:eastAsia="pl-PL"/>
        </w:rPr>
        <w:t>eceniobiorcy</w:t>
      </w:r>
    </w:p>
    <w:p w14:paraId="50DBDA98" w14:textId="77777777" w:rsidR="007151C3" w:rsidRPr="00D10558" w:rsidRDefault="007151C3" w:rsidP="00BD1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</w:p>
    <w:p w14:paraId="776EC086" w14:textId="77777777" w:rsidR="00BD2AB5" w:rsidRDefault="00BD2AB5" w:rsidP="00BD2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2EECDC" w14:textId="38ED01E7" w:rsidR="00BD2AB5" w:rsidRPr="00D10558" w:rsidRDefault="00BD2AB5" w:rsidP="00BD2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Kwalifikacje</w:t>
      </w:r>
      <w:r w:rsidRPr="00D10558">
        <w:rPr>
          <w:rFonts w:ascii="Times New Roman" w:hAnsi="Times New Roman"/>
          <w:b/>
          <w:sz w:val="24"/>
          <w:szCs w:val="24"/>
        </w:rPr>
        <w:t xml:space="preserve"> kadry</w:t>
      </w:r>
      <w:r>
        <w:rPr>
          <w:rFonts w:ascii="Times New Roman" w:hAnsi="Times New Roman"/>
          <w:b/>
          <w:sz w:val="24"/>
          <w:szCs w:val="24"/>
        </w:rPr>
        <w:t xml:space="preserve"> świadczącej </w:t>
      </w:r>
      <w:r w:rsidRPr="00D10558">
        <w:rPr>
          <w:rFonts w:ascii="Times New Roman" w:hAnsi="Times New Roman"/>
          <w:b/>
          <w:sz w:val="24"/>
          <w:szCs w:val="24"/>
        </w:rPr>
        <w:t>specjalistyczne usługi opiekuńcze dla osób z zaburzeniami psychicznymi – zadania zlecone</w:t>
      </w:r>
    </w:p>
    <w:p w14:paraId="15417809" w14:textId="77777777" w:rsidR="00BD2AB5" w:rsidRDefault="00BD2AB5" w:rsidP="00BD2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724B8" w14:textId="77777777" w:rsidR="00BD2AB5" w:rsidRDefault="00BD2AB5" w:rsidP="00BD2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A6A905" w14:textId="6EDCCB10" w:rsidR="00BD2AB5" w:rsidRPr="00D10558" w:rsidRDefault="00BD2AB5" w:rsidP="00BD2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>Kadra świadcząca specjalistyczne usługi opiekuńcze dla osób z zaburzeniami psychicznymi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1896"/>
        <w:gridCol w:w="1629"/>
        <w:gridCol w:w="3220"/>
        <w:gridCol w:w="2357"/>
        <w:gridCol w:w="1709"/>
        <w:gridCol w:w="1417"/>
        <w:gridCol w:w="2108"/>
      </w:tblGrid>
      <w:tr w:rsidR="00BD2AB5" w:rsidRPr="0056171B" w14:paraId="5A4DD585" w14:textId="77777777" w:rsidTr="00F3532D">
        <w:tc>
          <w:tcPr>
            <w:tcW w:w="627" w:type="dxa"/>
          </w:tcPr>
          <w:p w14:paraId="13AEDDB1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7B7D9B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896" w:type="dxa"/>
          </w:tcPr>
          <w:p w14:paraId="3A8E86E4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99BAB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  <w:p w14:paraId="1F35A380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i imię</w:t>
            </w:r>
          </w:p>
        </w:tc>
        <w:tc>
          <w:tcPr>
            <w:tcW w:w="1629" w:type="dxa"/>
          </w:tcPr>
          <w:p w14:paraId="67CE17B3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7022B0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3220" w:type="dxa"/>
          </w:tcPr>
          <w:p w14:paraId="30EFB306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B3B508" w14:textId="77777777" w:rsidR="00BD2AB5" w:rsidRPr="00B56222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Kwalifikacje do wykonywania zawodu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357" w:type="dxa"/>
          </w:tcPr>
          <w:p w14:paraId="6734FB86" w14:textId="77777777" w:rsidR="00BD2AB5" w:rsidRPr="00B56222" w:rsidRDefault="00BD2AB5" w:rsidP="00F3532D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Staż pracy z osobami z zaburzeniami psychicznymi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76A23B30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TAK/NIE</w:t>
            </w:r>
          </w:p>
        </w:tc>
        <w:tc>
          <w:tcPr>
            <w:tcW w:w="1709" w:type="dxa"/>
          </w:tcPr>
          <w:p w14:paraId="48C595C6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0FB827" w14:textId="77777777" w:rsidR="00BD2AB5" w:rsidRPr="00B56222" w:rsidRDefault="00BD2AB5" w:rsidP="00F3532D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Przeszkolenie i doświadczenie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7918873B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TAK/NIE</w:t>
            </w:r>
          </w:p>
        </w:tc>
        <w:tc>
          <w:tcPr>
            <w:tcW w:w="1417" w:type="dxa"/>
          </w:tcPr>
          <w:p w14:paraId="3D08E52F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4D1491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Forma zatrudnienia</w:t>
            </w:r>
          </w:p>
        </w:tc>
        <w:tc>
          <w:tcPr>
            <w:tcW w:w="2108" w:type="dxa"/>
          </w:tcPr>
          <w:p w14:paraId="3D1AC602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2B1191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BD2AB5" w:rsidRPr="0056171B" w14:paraId="3C2823CD" w14:textId="77777777" w:rsidTr="00F3532D">
        <w:tc>
          <w:tcPr>
            <w:tcW w:w="627" w:type="dxa"/>
          </w:tcPr>
          <w:p w14:paraId="77053418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14:paraId="1DAC6253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14:paraId="7944C950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</w:tcPr>
          <w:p w14:paraId="5EEC06FC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14:paraId="1FD4D461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14:paraId="42E4571E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CEEF77C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8" w:type="dxa"/>
          </w:tcPr>
          <w:p w14:paraId="069924DF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D2AB5" w:rsidRPr="0056171B" w14:paraId="190AA998" w14:textId="77777777" w:rsidTr="00F3532D">
        <w:tc>
          <w:tcPr>
            <w:tcW w:w="627" w:type="dxa"/>
          </w:tcPr>
          <w:p w14:paraId="6AF2506D" w14:textId="77777777" w:rsidR="00BD2AB5" w:rsidRPr="0056171B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D046772" w14:textId="77777777" w:rsidR="00BD2AB5" w:rsidRPr="0056171B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5D01785F" w14:textId="77777777" w:rsidR="00BD2AB5" w:rsidRPr="0056171B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1C73CD60" w14:textId="77777777" w:rsidR="00BD2AB5" w:rsidRPr="0056171B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219A8ED4" w14:textId="77777777" w:rsidR="00BD2AB5" w:rsidRPr="0056171B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1662246" w14:textId="77777777" w:rsidR="00BD2AB5" w:rsidRPr="0056171B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3DA74F" w14:textId="77777777" w:rsidR="00BD2AB5" w:rsidRPr="0056171B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064826F1" w14:textId="77777777" w:rsidR="00BD2AB5" w:rsidRPr="0056171B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18EEFB" w14:textId="77777777" w:rsidR="00BD2AB5" w:rsidRPr="0056171B" w:rsidRDefault="00BD2AB5" w:rsidP="00BD2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4E6F4" w14:textId="77777777" w:rsidR="00BD2AB5" w:rsidRPr="0056171B" w:rsidRDefault="00BD2AB5" w:rsidP="00BD2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71B">
        <w:rPr>
          <w:rFonts w:ascii="Times New Roman" w:hAnsi="Times New Roman"/>
          <w:sz w:val="24"/>
          <w:szCs w:val="24"/>
        </w:rPr>
        <w:t xml:space="preserve">Kadra koordynująca zadanie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1896"/>
        <w:gridCol w:w="1629"/>
        <w:gridCol w:w="3220"/>
        <w:gridCol w:w="2357"/>
        <w:gridCol w:w="1709"/>
        <w:gridCol w:w="1417"/>
        <w:gridCol w:w="2108"/>
      </w:tblGrid>
      <w:tr w:rsidR="00BD2AB5" w:rsidRPr="0056171B" w14:paraId="426A92FA" w14:textId="77777777" w:rsidTr="00F3532D">
        <w:tc>
          <w:tcPr>
            <w:tcW w:w="627" w:type="dxa"/>
          </w:tcPr>
          <w:p w14:paraId="576CFB53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F29372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896" w:type="dxa"/>
          </w:tcPr>
          <w:p w14:paraId="170F2C4C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2315B5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  <w:p w14:paraId="2904A024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i imię</w:t>
            </w:r>
          </w:p>
        </w:tc>
        <w:tc>
          <w:tcPr>
            <w:tcW w:w="1629" w:type="dxa"/>
          </w:tcPr>
          <w:p w14:paraId="31804152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6C221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3220" w:type="dxa"/>
          </w:tcPr>
          <w:p w14:paraId="3B622F93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C7EE19" w14:textId="77777777" w:rsidR="00BD2AB5" w:rsidRPr="00B56222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Kwalifikacje do wykonywania zawodu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357" w:type="dxa"/>
          </w:tcPr>
          <w:p w14:paraId="51060ACD" w14:textId="77777777" w:rsidR="00BD2AB5" w:rsidRPr="00B56222" w:rsidRDefault="00BD2AB5" w:rsidP="00F3532D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Staż pracy z osobami z zaburzeniami psychicznymi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FD92C84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TAK/NIE</w:t>
            </w:r>
          </w:p>
        </w:tc>
        <w:tc>
          <w:tcPr>
            <w:tcW w:w="1709" w:type="dxa"/>
          </w:tcPr>
          <w:p w14:paraId="798DC02E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12AB35" w14:textId="77777777" w:rsidR="00BD2AB5" w:rsidRPr="00B56222" w:rsidRDefault="00BD2AB5" w:rsidP="00F3532D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Przeszkolenie i doświadczenie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14:paraId="3D3EEBE4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TAK/NIE</w:t>
            </w:r>
          </w:p>
        </w:tc>
        <w:tc>
          <w:tcPr>
            <w:tcW w:w="1417" w:type="dxa"/>
          </w:tcPr>
          <w:p w14:paraId="31EC694A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8FFF18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Forma zatrudnienia</w:t>
            </w:r>
          </w:p>
        </w:tc>
        <w:tc>
          <w:tcPr>
            <w:tcW w:w="2108" w:type="dxa"/>
          </w:tcPr>
          <w:p w14:paraId="103A12F0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F54526" w14:textId="77777777" w:rsidR="00BD2AB5" w:rsidRPr="0056171B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BD2AB5" w:rsidRPr="00D10558" w14:paraId="4B43BFEA" w14:textId="77777777" w:rsidTr="00F3532D">
        <w:tc>
          <w:tcPr>
            <w:tcW w:w="627" w:type="dxa"/>
          </w:tcPr>
          <w:p w14:paraId="0D95684D" w14:textId="77777777" w:rsidR="00BD2AB5" w:rsidRPr="00D10558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14:paraId="37CEFF88" w14:textId="77777777" w:rsidR="00BD2AB5" w:rsidRPr="00D10558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14:paraId="1B2DC8AB" w14:textId="77777777" w:rsidR="00BD2AB5" w:rsidRPr="00D10558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</w:tcPr>
          <w:p w14:paraId="46780DCE" w14:textId="77777777" w:rsidR="00BD2AB5" w:rsidRPr="00D10558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14:paraId="06B66ED5" w14:textId="77777777" w:rsidR="00BD2AB5" w:rsidRPr="00D10558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14:paraId="1FC69070" w14:textId="77777777" w:rsidR="00BD2AB5" w:rsidRPr="00D10558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F9FCEDD" w14:textId="77777777" w:rsidR="00BD2AB5" w:rsidRPr="00D10558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8" w:type="dxa"/>
          </w:tcPr>
          <w:p w14:paraId="50CFB446" w14:textId="77777777" w:rsidR="00BD2AB5" w:rsidRPr="00D10558" w:rsidRDefault="00BD2AB5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D2AB5" w:rsidRPr="00D10558" w14:paraId="79BE8FBA" w14:textId="77777777" w:rsidTr="00F3532D">
        <w:tc>
          <w:tcPr>
            <w:tcW w:w="627" w:type="dxa"/>
          </w:tcPr>
          <w:p w14:paraId="01264FB9" w14:textId="77777777" w:rsidR="00BD2AB5" w:rsidRPr="00D10558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5CD2C46" w14:textId="77777777" w:rsidR="00BD2AB5" w:rsidRPr="00D10558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B283886" w14:textId="77777777" w:rsidR="00BD2AB5" w:rsidRPr="00D10558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10D295E" w14:textId="77777777" w:rsidR="00BD2AB5" w:rsidRPr="00D10558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20F9004C" w14:textId="77777777" w:rsidR="00BD2AB5" w:rsidRPr="00D10558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B8D34E9" w14:textId="77777777" w:rsidR="00BD2AB5" w:rsidRPr="00D10558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338531" w14:textId="77777777" w:rsidR="00BD2AB5" w:rsidRPr="00D10558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2A898BA2" w14:textId="77777777" w:rsidR="00BD2AB5" w:rsidRPr="00D10558" w:rsidRDefault="00BD2AB5" w:rsidP="00F35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9CD685" w14:textId="77777777" w:rsidR="00BD2AB5" w:rsidRPr="00D10558" w:rsidRDefault="00BD2AB5" w:rsidP="00BD2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DE8137" w14:textId="77777777" w:rsidR="00BD2AB5" w:rsidRPr="00D10558" w:rsidRDefault="00BD2AB5" w:rsidP="00BD2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ab/>
      </w:r>
    </w:p>
    <w:p w14:paraId="500FC6BD" w14:textId="77777777" w:rsidR="00BD2AB5" w:rsidRPr="00D10558" w:rsidRDefault="00BD2AB5" w:rsidP="00BD2AB5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D10558">
        <w:rPr>
          <w:rFonts w:ascii="Times New Roman" w:hAnsi="Times New Roman"/>
          <w:sz w:val="24"/>
          <w:szCs w:val="24"/>
        </w:rPr>
        <w:t>………………</w:t>
      </w:r>
    </w:p>
    <w:p w14:paraId="08481D81" w14:textId="77777777" w:rsidR="00BD2AB5" w:rsidRDefault="00BD2AB5" w:rsidP="00BD2AB5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</w:t>
      </w:r>
      <w:r w:rsidRPr="00D10558">
        <w:rPr>
          <w:rFonts w:ascii="Times New Roman" w:hAnsi="Times New Roman"/>
          <w:sz w:val="24"/>
          <w:szCs w:val="24"/>
        </w:rPr>
        <w:t>odpis osoby upoważnionej</w:t>
      </w:r>
    </w:p>
    <w:p w14:paraId="51A08400" w14:textId="77777777" w:rsidR="00BD2AB5" w:rsidRDefault="00BD2AB5" w:rsidP="00BD2AB5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</w:p>
    <w:p w14:paraId="15F4DF4D" w14:textId="77777777" w:rsidR="00BD2AB5" w:rsidRDefault="00BD2AB5" w:rsidP="00BD2AB5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</w:p>
    <w:p w14:paraId="6E2744A4" w14:textId="77777777" w:rsidR="00BD2AB5" w:rsidRDefault="00BD2AB5" w:rsidP="00BD2AB5">
      <w:pPr>
        <w:autoSpaceDE w:val="0"/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Wpisać zgodnie z § 3 ust. 1  rozporządzenia w sprawie specjalistycznych usług opiekuńczych </w:t>
      </w:r>
    </w:p>
    <w:p w14:paraId="73814634" w14:textId="77777777" w:rsidR="00BD2AB5" w:rsidRDefault="00BD2AB5" w:rsidP="00BD2AB5">
      <w:pPr>
        <w:autoSpaceDE w:val="0"/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2.</w:t>
      </w:r>
      <w:r>
        <w:rPr>
          <w:sz w:val="20"/>
          <w:szCs w:val="20"/>
        </w:rPr>
        <w:t xml:space="preserve"> Zgodnie z § 3 ust. 2 i 3  rozporządzenia w sprawie specjalistycznych usług opiekuńczych </w:t>
      </w:r>
    </w:p>
    <w:p w14:paraId="416F3832" w14:textId="77777777" w:rsidR="00BD2AB5" w:rsidRDefault="00BD2AB5" w:rsidP="00BD2AB5">
      <w:pPr>
        <w:autoSpaceDE w:val="0"/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  <w:vertAlign w:val="superscript"/>
        </w:rPr>
        <w:t xml:space="preserve">3  </w:t>
      </w:r>
      <w:r>
        <w:rPr>
          <w:sz w:val="20"/>
          <w:szCs w:val="20"/>
        </w:rPr>
        <w:t xml:space="preserve">Zgodnie z § 3 ust. 4  rozporządzenia w sprawie specjalistycznych usług opiekuńczych </w:t>
      </w:r>
    </w:p>
    <w:sectPr w:rsidR="00BD2AB5" w:rsidSect="00BD1D8B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5E8"/>
    <w:rsid w:val="0001671D"/>
    <w:rsid w:val="00023EE0"/>
    <w:rsid w:val="001433C7"/>
    <w:rsid w:val="001A2FF5"/>
    <w:rsid w:val="0025630F"/>
    <w:rsid w:val="002A6448"/>
    <w:rsid w:val="00324014"/>
    <w:rsid w:val="0032429D"/>
    <w:rsid w:val="003B2E42"/>
    <w:rsid w:val="003D787E"/>
    <w:rsid w:val="005206BA"/>
    <w:rsid w:val="00524667"/>
    <w:rsid w:val="00527D17"/>
    <w:rsid w:val="00530CCC"/>
    <w:rsid w:val="005E5D9B"/>
    <w:rsid w:val="007151C3"/>
    <w:rsid w:val="007757A1"/>
    <w:rsid w:val="007839F4"/>
    <w:rsid w:val="00807649"/>
    <w:rsid w:val="0083411B"/>
    <w:rsid w:val="0085551A"/>
    <w:rsid w:val="008C141A"/>
    <w:rsid w:val="009932EC"/>
    <w:rsid w:val="009A5B89"/>
    <w:rsid w:val="009C7A31"/>
    <w:rsid w:val="00A06D7C"/>
    <w:rsid w:val="00AB6EBE"/>
    <w:rsid w:val="00AC34E8"/>
    <w:rsid w:val="00AD2B65"/>
    <w:rsid w:val="00BD1D8B"/>
    <w:rsid w:val="00BD2AB5"/>
    <w:rsid w:val="00C079A9"/>
    <w:rsid w:val="00C2343D"/>
    <w:rsid w:val="00C80F13"/>
    <w:rsid w:val="00D10558"/>
    <w:rsid w:val="00D425E8"/>
    <w:rsid w:val="00D72073"/>
    <w:rsid w:val="00DC7B38"/>
    <w:rsid w:val="00E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A17FB"/>
  <w15:docId w15:val="{BD751E46-D4EE-4F32-8A15-7883E717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3F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4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alicjaj</dc:creator>
  <cp:keywords/>
  <dc:description/>
  <cp:lastModifiedBy>alicjaj</cp:lastModifiedBy>
  <cp:revision>26</cp:revision>
  <cp:lastPrinted>2020-12-14T11:12:00Z</cp:lastPrinted>
  <dcterms:created xsi:type="dcterms:W3CDTF">2016-11-28T03:15:00Z</dcterms:created>
  <dcterms:modified xsi:type="dcterms:W3CDTF">2021-11-16T07:47:00Z</dcterms:modified>
</cp:coreProperties>
</file>