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BA32" w14:textId="6173D710" w:rsidR="008C74EA" w:rsidRPr="00672B63" w:rsidRDefault="008C74EA" w:rsidP="00883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Załącznik </w:t>
      </w:r>
      <w:r w:rsidR="005F6F64">
        <w:rPr>
          <w:rFonts w:ascii="Times New Roman" w:hAnsi="Times New Roman"/>
          <w:sz w:val="24"/>
          <w:szCs w:val="24"/>
        </w:rPr>
        <w:t>n</w:t>
      </w:r>
      <w:r w:rsidRPr="00672B63">
        <w:rPr>
          <w:rFonts w:ascii="Times New Roman" w:hAnsi="Times New Roman"/>
          <w:sz w:val="24"/>
          <w:szCs w:val="24"/>
        </w:rPr>
        <w:t xml:space="preserve">r </w:t>
      </w:r>
      <w:r w:rsidR="00D113D4">
        <w:rPr>
          <w:rFonts w:ascii="Times New Roman" w:hAnsi="Times New Roman"/>
          <w:sz w:val="24"/>
          <w:szCs w:val="24"/>
        </w:rPr>
        <w:t>5</w:t>
      </w:r>
      <w:r w:rsidR="007C167C">
        <w:rPr>
          <w:rFonts w:ascii="Times New Roman" w:hAnsi="Times New Roman"/>
          <w:sz w:val="24"/>
          <w:szCs w:val="24"/>
        </w:rPr>
        <w:t xml:space="preserve"> do ogłoszenia</w:t>
      </w:r>
    </w:p>
    <w:p w14:paraId="215DE79C" w14:textId="77777777" w:rsidR="008C74EA" w:rsidRPr="00672B63" w:rsidRDefault="008C74EA" w:rsidP="00A6642C">
      <w:pPr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Śrem,…….………………………</w:t>
      </w:r>
    </w:p>
    <w:p w14:paraId="2A8AFE2D" w14:textId="01FF5CD7"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……………</w:t>
      </w:r>
      <w:r w:rsidR="009C53DE">
        <w:rPr>
          <w:rFonts w:ascii="Times New Roman" w:hAnsi="Times New Roman"/>
          <w:sz w:val="24"/>
          <w:szCs w:val="24"/>
        </w:rPr>
        <w:t>.</w:t>
      </w:r>
      <w:r w:rsidRPr="00672B63">
        <w:rPr>
          <w:rFonts w:ascii="Times New Roman" w:hAnsi="Times New Roman"/>
          <w:sz w:val="24"/>
          <w:szCs w:val="24"/>
        </w:rPr>
        <w:t>………………</w:t>
      </w:r>
    </w:p>
    <w:p w14:paraId="3145C829" w14:textId="56151625" w:rsidR="008C74EA" w:rsidRDefault="009C53DE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Zleceniodawcy</w:t>
      </w:r>
    </w:p>
    <w:p w14:paraId="5D1C8F21" w14:textId="77777777" w:rsidR="00286E50" w:rsidRPr="00672B63" w:rsidRDefault="00286E50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BD4B5" w14:textId="77777777"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484FF9">
        <w:rPr>
          <w:rFonts w:ascii="Times New Roman" w:hAnsi="Times New Roman"/>
          <w:sz w:val="24"/>
          <w:szCs w:val="24"/>
        </w:rPr>
        <w:t>II.</w:t>
      </w:r>
      <w:r w:rsidRPr="00672B63">
        <w:rPr>
          <w:rFonts w:ascii="Times New Roman" w:hAnsi="Times New Roman"/>
          <w:sz w:val="24"/>
          <w:szCs w:val="24"/>
        </w:rPr>
        <w:t xml:space="preserve"> </w:t>
      </w:r>
    </w:p>
    <w:p w14:paraId="7D78CA40" w14:textId="77777777" w:rsidR="009C53DE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Zlecenie świadczenia usług </w:t>
      </w:r>
      <w:r w:rsidR="009C53DE">
        <w:rPr>
          <w:rFonts w:ascii="Times New Roman" w:hAnsi="Times New Roman"/>
          <w:sz w:val="24"/>
          <w:szCs w:val="24"/>
        </w:rPr>
        <w:t>opiekuńczych – zadania własne</w:t>
      </w:r>
    </w:p>
    <w:p w14:paraId="7A0BF6EC" w14:textId="2E152D54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na mc ……………………./…… r.</w:t>
      </w:r>
    </w:p>
    <w:p w14:paraId="59651106" w14:textId="77777777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87945333"/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551"/>
        <w:gridCol w:w="1985"/>
        <w:gridCol w:w="1701"/>
        <w:gridCol w:w="1701"/>
        <w:gridCol w:w="1559"/>
        <w:gridCol w:w="1418"/>
      </w:tblGrid>
      <w:tr w:rsidR="009C53DE" w:rsidRPr="00672B63" w14:paraId="7DDCF342" w14:textId="77777777" w:rsidTr="00806217">
        <w:tc>
          <w:tcPr>
            <w:tcW w:w="568" w:type="dxa"/>
            <w:vMerge w:val="restart"/>
          </w:tcPr>
          <w:p w14:paraId="154AED6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  <w:vMerge w:val="restart"/>
          </w:tcPr>
          <w:p w14:paraId="768209D7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2551" w:type="dxa"/>
            <w:vMerge w:val="restart"/>
          </w:tcPr>
          <w:p w14:paraId="75C0684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3686" w:type="dxa"/>
            <w:gridSpan w:val="2"/>
          </w:tcPr>
          <w:p w14:paraId="59EB3118" w14:textId="77777777" w:rsidR="00806217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 xml:space="preserve">Liczba dni </w:t>
            </w:r>
          </w:p>
          <w:p w14:paraId="3EBE10E5" w14:textId="66620874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 miesiącu</w:t>
            </w:r>
          </w:p>
        </w:tc>
        <w:tc>
          <w:tcPr>
            <w:tcW w:w="4678" w:type="dxa"/>
            <w:gridSpan w:val="3"/>
          </w:tcPr>
          <w:p w14:paraId="1C9AE8A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9C53DE" w:rsidRPr="00672B63" w14:paraId="5FCCE126" w14:textId="77777777" w:rsidTr="00806217">
        <w:tc>
          <w:tcPr>
            <w:tcW w:w="568" w:type="dxa"/>
            <w:vMerge/>
          </w:tcPr>
          <w:p w14:paraId="206D36F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E1A11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ED5AD4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1DBEE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701" w:type="dxa"/>
          </w:tcPr>
          <w:p w14:paraId="1C3177F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</w:tcPr>
          <w:p w14:paraId="30D4F742" w14:textId="439936B0" w:rsidR="009C53DE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dni </w:t>
            </w:r>
            <w:r w:rsidR="009C53DE"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559" w:type="dxa"/>
          </w:tcPr>
          <w:p w14:paraId="751E6A5A" w14:textId="1BE47F87" w:rsidR="009C53DE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dni </w:t>
            </w:r>
            <w:r w:rsidR="009C53DE"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418" w:type="dxa"/>
          </w:tcPr>
          <w:p w14:paraId="2AE2F48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806217" w:rsidRPr="00672B63" w14:paraId="2AC46AED" w14:textId="77777777" w:rsidTr="00806217">
        <w:trPr>
          <w:trHeight w:val="562"/>
        </w:trPr>
        <w:tc>
          <w:tcPr>
            <w:tcW w:w="568" w:type="dxa"/>
          </w:tcPr>
          <w:p w14:paraId="51E6486B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51401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88D29C1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79E3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6FCD7A4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D9990A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1EB664B1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1B005" w14:textId="02BA52BA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10A8D5E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DE0D56" w14:textId="610D748A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CF41439" w14:textId="77777777" w:rsidR="00806217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2934D" w14:textId="2A572A0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E79574E" w14:textId="77777777" w:rsidR="00806217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C9E2F0" w14:textId="6AB8CC0F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346CD056" w14:textId="77777777" w:rsidR="00806217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13F5AB" w14:textId="20172ED8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06217" w:rsidRPr="00672B63" w14:paraId="7C7647CA" w14:textId="77777777" w:rsidTr="00806217">
        <w:tc>
          <w:tcPr>
            <w:tcW w:w="568" w:type="dxa"/>
          </w:tcPr>
          <w:p w14:paraId="46C86C0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1E5DCA8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4ED9C5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1BD7BB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FDC6D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91A9D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B0FBE8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4D670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7" w:rsidRPr="00672B63" w14:paraId="0C69EF82" w14:textId="77777777" w:rsidTr="00806217">
        <w:tc>
          <w:tcPr>
            <w:tcW w:w="568" w:type="dxa"/>
          </w:tcPr>
          <w:p w14:paraId="404A269B" w14:textId="598B1729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7B7E12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463F28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5F1CA34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E72393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4CB3D0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9B249A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0D81351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7" w:rsidRPr="00672B63" w14:paraId="38BC1577" w14:textId="77777777" w:rsidTr="00806217">
        <w:tc>
          <w:tcPr>
            <w:tcW w:w="568" w:type="dxa"/>
          </w:tcPr>
          <w:p w14:paraId="15801342" w14:textId="48045B15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6D6F7A54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B4E0E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25BA09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5EF897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735C2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2E67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71043C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7" w:rsidRPr="00672B63" w14:paraId="17B45787" w14:textId="77777777" w:rsidTr="00806217">
        <w:tc>
          <w:tcPr>
            <w:tcW w:w="568" w:type="dxa"/>
          </w:tcPr>
          <w:p w14:paraId="0B036354" w14:textId="6A2710A3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C064AA9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86AF143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67632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15AB7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216BD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0F3EF5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CEEFEDE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7" w:rsidRPr="00672B63" w14:paraId="36A10009" w14:textId="77777777" w:rsidTr="00806217">
        <w:tc>
          <w:tcPr>
            <w:tcW w:w="568" w:type="dxa"/>
          </w:tcPr>
          <w:p w14:paraId="25736F78" w14:textId="77B63F83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8880E8B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A2D8AD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5F55D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6CEFA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28547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FC3B2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734168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217" w:rsidRPr="00672B63" w14:paraId="110DD420" w14:textId="77777777" w:rsidTr="00806217">
        <w:tc>
          <w:tcPr>
            <w:tcW w:w="5529" w:type="dxa"/>
            <w:gridSpan w:val="3"/>
          </w:tcPr>
          <w:p w14:paraId="2C709972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985" w:type="dxa"/>
          </w:tcPr>
          <w:p w14:paraId="7FBA11B0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457BD5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66566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43AEDB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45AD15" w14:textId="77777777" w:rsidR="00806217" w:rsidRPr="00672B63" w:rsidRDefault="00806217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8F8CC4" w14:textId="77777777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bookmarkEnd w:id="0"/>
    <w:p w14:paraId="50181D6F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286E50">
        <w:rPr>
          <w:rFonts w:ascii="Times New Roman" w:hAnsi="Times New Roman"/>
          <w:sz w:val="24"/>
          <w:szCs w:val="24"/>
        </w:rPr>
        <w:t xml:space="preserve">       </w:t>
      </w:r>
      <w:r w:rsidRPr="00672B63">
        <w:rPr>
          <w:rFonts w:ascii="Times New Roman" w:hAnsi="Times New Roman"/>
          <w:sz w:val="24"/>
          <w:szCs w:val="24"/>
        </w:rPr>
        <w:t xml:space="preserve">  ……………………………….</w:t>
      </w:r>
    </w:p>
    <w:p w14:paraId="482E0A2F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 xml:space="preserve"> podpis osoby upoważnionej</w:t>
      </w:r>
    </w:p>
    <w:p w14:paraId="29498544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A5387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 </w:t>
      </w:r>
    </w:p>
    <w:p w14:paraId="49B32301" w14:textId="77777777" w:rsidR="008C74EA" w:rsidRPr="00672B63" w:rsidRDefault="008C74EA" w:rsidP="00A14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C3F3C4" w14:textId="06E60CCD" w:rsidR="008C74EA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5DB6E" w14:textId="243FE554" w:rsidR="00297C79" w:rsidRDefault="00297C79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4D7D3D" w14:textId="77777777" w:rsidR="00297C79" w:rsidRPr="00672B63" w:rsidRDefault="00297C79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BB191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005CF" w14:textId="77777777" w:rsidR="009C53DE" w:rsidRDefault="008C74EA" w:rsidP="009C5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Śrem,……………………………….</w:t>
      </w:r>
    </w:p>
    <w:p w14:paraId="17C89E51" w14:textId="24C9BEF8" w:rsidR="008C74EA" w:rsidRPr="00672B63" w:rsidRDefault="008C74EA" w:rsidP="009C5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Oznaczenie Zleceniodawcy</w:t>
      </w:r>
    </w:p>
    <w:p w14:paraId="066E49B8" w14:textId="77777777"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EC579" w14:textId="77777777"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9D1A78">
        <w:rPr>
          <w:rFonts w:ascii="Times New Roman" w:hAnsi="Times New Roman"/>
          <w:sz w:val="24"/>
          <w:szCs w:val="24"/>
        </w:rPr>
        <w:t>II.</w:t>
      </w:r>
    </w:p>
    <w:p w14:paraId="61BAA48C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776C9" w14:textId="77777777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Zlecenie świadczenia usług na mc ……………………./…… r.</w:t>
      </w:r>
    </w:p>
    <w:p w14:paraId="60A4D462" w14:textId="6DEBD858" w:rsidR="008C74EA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Specjalistycznych usług opiekuńczych dla osób z zaburzeniami psychicznymi</w:t>
      </w:r>
      <w:r w:rsidR="009C53DE">
        <w:rPr>
          <w:rFonts w:ascii="Times New Roman" w:hAnsi="Times New Roman"/>
          <w:sz w:val="24"/>
          <w:szCs w:val="24"/>
        </w:rPr>
        <w:t xml:space="preserve"> – zadania zlecone</w:t>
      </w:r>
    </w:p>
    <w:p w14:paraId="0BD79B10" w14:textId="77777777" w:rsidR="009C53DE" w:rsidRDefault="009C53DE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27C103" w14:textId="77777777" w:rsidR="00297C79" w:rsidRPr="00672B63" w:rsidRDefault="00297C79" w:rsidP="00297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551"/>
        <w:gridCol w:w="1985"/>
        <w:gridCol w:w="1701"/>
        <w:gridCol w:w="1701"/>
        <w:gridCol w:w="1559"/>
        <w:gridCol w:w="1418"/>
      </w:tblGrid>
      <w:tr w:rsidR="00297C79" w:rsidRPr="00672B63" w14:paraId="1E22EEA1" w14:textId="77777777" w:rsidTr="00F3532D">
        <w:tc>
          <w:tcPr>
            <w:tcW w:w="568" w:type="dxa"/>
            <w:vMerge w:val="restart"/>
          </w:tcPr>
          <w:p w14:paraId="6124423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  <w:vMerge w:val="restart"/>
          </w:tcPr>
          <w:p w14:paraId="470D25A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2551" w:type="dxa"/>
            <w:vMerge w:val="restart"/>
          </w:tcPr>
          <w:p w14:paraId="5E6B34B0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3686" w:type="dxa"/>
            <w:gridSpan w:val="2"/>
          </w:tcPr>
          <w:p w14:paraId="51D131C8" w14:textId="77777777" w:rsidR="00297C79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 xml:space="preserve">Liczba dni </w:t>
            </w:r>
          </w:p>
          <w:p w14:paraId="616FAA6F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 miesiącu</w:t>
            </w:r>
          </w:p>
        </w:tc>
        <w:tc>
          <w:tcPr>
            <w:tcW w:w="4678" w:type="dxa"/>
            <w:gridSpan w:val="3"/>
          </w:tcPr>
          <w:p w14:paraId="13EA49EE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297C79" w:rsidRPr="00672B63" w14:paraId="60C71565" w14:textId="77777777" w:rsidTr="00F3532D">
        <w:tc>
          <w:tcPr>
            <w:tcW w:w="568" w:type="dxa"/>
            <w:vMerge/>
          </w:tcPr>
          <w:p w14:paraId="3D294EAF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4BC7240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7C7809EA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21623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701" w:type="dxa"/>
          </w:tcPr>
          <w:p w14:paraId="2FC112AC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701" w:type="dxa"/>
          </w:tcPr>
          <w:p w14:paraId="1CF629A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dni </w:t>
            </w: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559" w:type="dxa"/>
          </w:tcPr>
          <w:p w14:paraId="2AA8A4F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 dni </w:t>
            </w: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418" w:type="dxa"/>
          </w:tcPr>
          <w:p w14:paraId="22CE560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297C79" w:rsidRPr="00672B63" w14:paraId="546D608D" w14:textId="77777777" w:rsidTr="00F3532D">
        <w:trPr>
          <w:trHeight w:val="562"/>
        </w:trPr>
        <w:tc>
          <w:tcPr>
            <w:tcW w:w="568" w:type="dxa"/>
          </w:tcPr>
          <w:p w14:paraId="508CAF2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7BDB0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4FA4D8F6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242EE9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1285671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916E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D4165D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EC46CA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13648608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76A1CC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C29CE1F" w14:textId="77777777" w:rsidR="00297C79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57240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098CC5D0" w14:textId="77777777" w:rsidR="00297C79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D77C1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63813FB" w14:textId="77777777" w:rsidR="00297C79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3818B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97C79" w:rsidRPr="00672B63" w14:paraId="738236E3" w14:textId="77777777" w:rsidTr="00F3532D">
        <w:tc>
          <w:tcPr>
            <w:tcW w:w="568" w:type="dxa"/>
          </w:tcPr>
          <w:p w14:paraId="031DDDC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BD141D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D74081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DD26136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85858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91E809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7F605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0810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79" w:rsidRPr="00672B63" w14:paraId="21E4F90F" w14:textId="77777777" w:rsidTr="00F3532D">
        <w:tc>
          <w:tcPr>
            <w:tcW w:w="568" w:type="dxa"/>
          </w:tcPr>
          <w:p w14:paraId="6580AAC2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1423BDE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391033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2F40BB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D3155C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73294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8C2E89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DE1FE49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79" w:rsidRPr="00672B63" w14:paraId="7E295D86" w14:textId="77777777" w:rsidTr="00F3532D">
        <w:tc>
          <w:tcPr>
            <w:tcW w:w="568" w:type="dxa"/>
          </w:tcPr>
          <w:p w14:paraId="68337350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8DBAD1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8CFE56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060A0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BC624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2F131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BBD60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0E42E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79" w:rsidRPr="00672B63" w14:paraId="78EA680A" w14:textId="77777777" w:rsidTr="00F3532D">
        <w:tc>
          <w:tcPr>
            <w:tcW w:w="568" w:type="dxa"/>
          </w:tcPr>
          <w:p w14:paraId="13F5D412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8D569B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E456DA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C1674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462CDE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341A7E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E8FF1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8EA20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79" w:rsidRPr="00672B63" w14:paraId="0EC0B6B5" w14:textId="77777777" w:rsidTr="00F3532D">
        <w:tc>
          <w:tcPr>
            <w:tcW w:w="568" w:type="dxa"/>
          </w:tcPr>
          <w:p w14:paraId="53A639BF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B0246CE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1630E54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29568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A353D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95314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C51217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53BE85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79" w:rsidRPr="00672B63" w14:paraId="453501C1" w14:textId="77777777" w:rsidTr="00F3532D">
        <w:tc>
          <w:tcPr>
            <w:tcW w:w="5529" w:type="dxa"/>
            <w:gridSpan w:val="3"/>
          </w:tcPr>
          <w:p w14:paraId="122DEEAF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985" w:type="dxa"/>
          </w:tcPr>
          <w:p w14:paraId="072A7A82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A72EB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762DC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686251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90B9CF" w14:textId="77777777" w:rsidR="00297C79" w:rsidRPr="00672B63" w:rsidRDefault="00297C79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134DD" w14:textId="77777777" w:rsidR="00297C79" w:rsidRPr="00672B63" w:rsidRDefault="00297C79" w:rsidP="00297C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44E8C5" w14:textId="77777777" w:rsidR="009C53DE" w:rsidRPr="00672B63" w:rsidRDefault="009C53DE" w:rsidP="009C5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29787" w14:textId="72E261FE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BF606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7D6A382A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1817F3">
        <w:rPr>
          <w:rFonts w:ascii="Times New Roman" w:hAnsi="Times New Roman"/>
          <w:sz w:val="24"/>
          <w:szCs w:val="24"/>
        </w:rPr>
        <w:t xml:space="preserve">   </w:t>
      </w:r>
      <w:r w:rsidRPr="00672B63">
        <w:rPr>
          <w:rFonts w:ascii="Times New Roman" w:hAnsi="Times New Roman"/>
          <w:sz w:val="24"/>
          <w:szCs w:val="24"/>
        </w:rPr>
        <w:t>podpis osoby upoważnionej</w:t>
      </w:r>
    </w:p>
    <w:p w14:paraId="6EF9AA5A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92BB6" w14:textId="77777777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0A3BF2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8E19" w14:textId="77777777" w:rsidR="008C74EA" w:rsidRPr="00672B63" w:rsidRDefault="008C74EA" w:rsidP="00F6682D">
      <w:pPr>
        <w:jc w:val="both"/>
        <w:rPr>
          <w:rFonts w:ascii="Times New Roman" w:hAnsi="Times New Roman"/>
          <w:sz w:val="24"/>
          <w:szCs w:val="24"/>
        </w:rPr>
      </w:pPr>
    </w:p>
    <w:p w14:paraId="591A5775" w14:textId="77777777" w:rsidR="008C74EA" w:rsidRPr="00672B63" w:rsidRDefault="008C74EA" w:rsidP="00A14C29">
      <w:pPr>
        <w:jc w:val="both"/>
        <w:rPr>
          <w:rFonts w:ascii="Times New Roman" w:hAnsi="Times New Roman"/>
          <w:sz w:val="24"/>
          <w:szCs w:val="24"/>
        </w:rPr>
      </w:pPr>
    </w:p>
    <w:sectPr w:rsidR="008C74EA" w:rsidRPr="00672B63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C5F0B"/>
    <w:rsid w:val="00176188"/>
    <w:rsid w:val="001817F3"/>
    <w:rsid w:val="00216165"/>
    <w:rsid w:val="00242787"/>
    <w:rsid w:val="00286E50"/>
    <w:rsid w:val="00297C79"/>
    <w:rsid w:val="00484FF9"/>
    <w:rsid w:val="005F6F64"/>
    <w:rsid w:val="00672B63"/>
    <w:rsid w:val="006971B0"/>
    <w:rsid w:val="007C167C"/>
    <w:rsid w:val="00806217"/>
    <w:rsid w:val="0084774B"/>
    <w:rsid w:val="0088308A"/>
    <w:rsid w:val="008C74EA"/>
    <w:rsid w:val="00986D2B"/>
    <w:rsid w:val="009C53DE"/>
    <w:rsid w:val="009C5F77"/>
    <w:rsid w:val="009D1A78"/>
    <w:rsid w:val="00A14C29"/>
    <w:rsid w:val="00A6642C"/>
    <w:rsid w:val="00A838B0"/>
    <w:rsid w:val="00B431EF"/>
    <w:rsid w:val="00B7752B"/>
    <w:rsid w:val="00BF59A5"/>
    <w:rsid w:val="00C674B4"/>
    <w:rsid w:val="00C91A6D"/>
    <w:rsid w:val="00CA1E2D"/>
    <w:rsid w:val="00CA3CE1"/>
    <w:rsid w:val="00CD6925"/>
    <w:rsid w:val="00D113D4"/>
    <w:rsid w:val="00D520E0"/>
    <w:rsid w:val="00D75707"/>
    <w:rsid w:val="00DA2B07"/>
    <w:rsid w:val="00E931BC"/>
    <w:rsid w:val="00F13C04"/>
    <w:rsid w:val="00F40286"/>
    <w:rsid w:val="00F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96705"/>
  <w15:docId w15:val="{E4BEE2E7-C450-4548-AD2D-6951430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E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2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Procedur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Procedur</dc:title>
  <dc:subject/>
  <dc:creator>alicjaj</dc:creator>
  <cp:keywords/>
  <dc:description/>
  <cp:lastModifiedBy>alicjaj</cp:lastModifiedBy>
  <cp:revision>27</cp:revision>
  <cp:lastPrinted>2020-11-04T11:03:00Z</cp:lastPrinted>
  <dcterms:created xsi:type="dcterms:W3CDTF">2016-11-26T18:31:00Z</dcterms:created>
  <dcterms:modified xsi:type="dcterms:W3CDTF">2021-11-16T09:32:00Z</dcterms:modified>
</cp:coreProperties>
</file>