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32345" w14:textId="142C9771" w:rsidR="00DB05F6" w:rsidRPr="00E120E2" w:rsidRDefault="00E120E2" w:rsidP="00E120E2">
      <w:pPr>
        <w:spacing w:after="160" w:line="259" w:lineRule="auto"/>
        <w:ind w:left="3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DB05F6" w:rsidRPr="00E120E2">
        <w:rPr>
          <w:bCs/>
          <w:sz w:val="24"/>
          <w:szCs w:val="24"/>
        </w:rPr>
        <w:t xml:space="preserve">ałącznik nr </w:t>
      </w:r>
      <w:r w:rsidR="00522BA5">
        <w:rPr>
          <w:bCs/>
          <w:sz w:val="24"/>
          <w:szCs w:val="24"/>
        </w:rPr>
        <w:t>7</w:t>
      </w:r>
      <w:r w:rsidR="00DB05F6" w:rsidRPr="00E120E2">
        <w:rPr>
          <w:bCs/>
          <w:sz w:val="24"/>
          <w:szCs w:val="24"/>
        </w:rPr>
        <w:t xml:space="preserve"> do ogłoszenia </w:t>
      </w:r>
    </w:p>
    <w:p w14:paraId="618D0786" w14:textId="77777777" w:rsidR="00DB05F6" w:rsidRPr="00202BDD" w:rsidRDefault="00DB05F6" w:rsidP="00DB05F6">
      <w:pPr>
        <w:ind w:left="3540" w:hanging="3540"/>
        <w:jc w:val="center"/>
        <w:rPr>
          <w:b/>
          <w:bCs/>
          <w:sz w:val="24"/>
          <w:szCs w:val="24"/>
        </w:rPr>
      </w:pPr>
      <w:r w:rsidRPr="00202BDD">
        <w:rPr>
          <w:b/>
          <w:bCs/>
          <w:sz w:val="24"/>
          <w:szCs w:val="24"/>
        </w:rPr>
        <w:t xml:space="preserve">KARTA OCENY FORMALNEJ OFERTY </w:t>
      </w:r>
    </w:p>
    <w:p w14:paraId="7A668A60" w14:textId="77777777" w:rsidR="00DB05F6" w:rsidRPr="00202BDD" w:rsidRDefault="00DB05F6" w:rsidP="00DB05F6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DB05F6" w:rsidRPr="00202BDD" w14:paraId="471F38C6" w14:textId="77777777" w:rsidTr="0044351C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D777E4" w14:textId="77777777" w:rsidR="00DB05F6" w:rsidRPr="00202BDD" w:rsidRDefault="00DB05F6" w:rsidP="0044351C">
            <w:pPr>
              <w:rPr>
                <w:b/>
                <w:sz w:val="18"/>
                <w:szCs w:val="16"/>
              </w:rPr>
            </w:pPr>
            <w:r w:rsidRPr="00202BDD">
              <w:rPr>
                <w:b/>
                <w:sz w:val="18"/>
                <w:szCs w:val="16"/>
              </w:rPr>
              <w:t>DANE OFERTY</w:t>
            </w:r>
          </w:p>
        </w:tc>
      </w:tr>
      <w:tr w:rsidR="00DB05F6" w:rsidRPr="00202BDD" w14:paraId="720B3F48" w14:textId="77777777" w:rsidTr="0044351C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E0B2" w14:textId="77777777" w:rsidR="00DB05F6" w:rsidRPr="00202BDD" w:rsidRDefault="00DB05F6" w:rsidP="00DB05F6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 w:rsidRPr="00202BDD">
              <w:rPr>
                <w:sz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BB31" w14:textId="77777777" w:rsidR="00DB05F6" w:rsidRPr="00202BDD" w:rsidRDefault="00DB05F6" w:rsidP="0044351C">
            <w:pPr>
              <w:jc w:val="both"/>
              <w:rPr>
                <w:b/>
              </w:rPr>
            </w:pPr>
          </w:p>
        </w:tc>
      </w:tr>
      <w:tr w:rsidR="00DB05F6" w:rsidRPr="00202BDD" w14:paraId="1E00019C" w14:textId="77777777" w:rsidTr="0044351C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B05B" w14:textId="77777777" w:rsidR="00DB05F6" w:rsidRPr="00202BDD" w:rsidRDefault="00DB05F6" w:rsidP="00DB05F6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16"/>
              </w:rPr>
            </w:pPr>
            <w:r w:rsidRPr="00202BDD">
              <w:rPr>
                <w:bCs/>
                <w:sz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6EFF" w14:textId="77777777" w:rsidR="00DB05F6" w:rsidRPr="00202BDD" w:rsidRDefault="00DB05F6" w:rsidP="0044351C">
            <w:pPr>
              <w:rPr>
                <w:b/>
                <w:bCs/>
                <w:sz w:val="18"/>
              </w:rPr>
            </w:pPr>
          </w:p>
        </w:tc>
      </w:tr>
      <w:tr w:rsidR="00DB05F6" w:rsidRPr="00202BDD" w14:paraId="6E5E0AD0" w14:textId="77777777" w:rsidTr="0044351C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7067" w14:textId="77777777" w:rsidR="00DB05F6" w:rsidRPr="00202BDD" w:rsidRDefault="00DB05F6" w:rsidP="00DB05F6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 w:rsidRPr="00202BDD">
              <w:rPr>
                <w:sz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D1C6" w14:textId="77777777" w:rsidR="00DB05F6" w:rsidRPr="00202BDD" w:rsidRDefault="00DB05F6" w:rsidP="0044351C">
            <w:pPr>
              <w:rPr>
                <w:b/>
                <w:bCs/>
                <w:sz w:val="18"/>
              </w:rPr>
            </w:pPr>
          </w:p>
          <w:p w14:paraId="296A4ECE" w14:textId="77777777" w:rsidR="00DB05F6" w:rsidRPr="00202BDD" w:rsidRDefault="00DB05F6" w:rsidP="0044351C">
            <w:pPr>
              <w:rPr>
                <w:b/>
                <w:bCs/>
                <w:sz w:val="18"/>
              </w:rPr>
            </w:pPr>
          </w:p>
        </w:tc>
      </w:tr>
      <w:tr w:rsidR="00DB05F6" w:rsidRPr="00202BDD" w14:paraId="443BDA58" w14:textId="77777777" w:rsidTr="0044351C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CB2E" w14:textId="77777777" w:rsidR="00DB05F6" w:rsidRPr="00202BDD" w:rsidRDefault="00DB05F6" w:rsidP="00DB05F6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 w:rsidRPr="00202BDD">
              <w:rPr>
                <w:sz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7E74" w14:textId="77777777" w:rsidR="00DB05F6" w:rsidRPr="00202BDD" w:rsidRDefault="00DB05F6" w:rsidP="0044351C">
            <w:pPr>
              <w:rPr>
                <w:b/>
                <w:bCs/>
                <w:sz w:val="18"/>
              </w:rPr>
            </w:pPr>
          </w:p>
        </w:tc>
      </w:tr>
    </w:tbl>
    <w:p w14:paraId="47343045" w14:textId="77777777" w:rsidR="00DB05F6" w:rsidRPr="00202BDD" w:rsidRDefault="00DB05F6" w:rsidP="00DB05F6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DB05F6" w:rsidRPr="00202BDD" w14:paraId="0CA0DF6C" w14:textId="77777777" w:rsidTr="0044351C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2C99CA" w14:textId="77777777" w:rsidR="00DB05F6" w:rsidRPr="00202BDD" w:rsidRDefault="00DB05F6" w:rsidP="0044351C">
            <w:pPr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14A23E" w14:textId="77777777" w:rsidR="00DB05F6" w:rsidRPr="00202BDD" w:rsidRDefault="00DB05F6" w:rsidP="0044351C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202BDD">
              <w:rPr>
                <w:rFonts w:ascii="Times New Roman" w:hAnsi="Times New Roman" w:cs="Times New Roman"/>
                <w:color w:val="auto"/>
                <w:sz w:val="18"/>
              </w:rPr>
              <w:t>TAK/ NIE*</w:t>
            </w:r>
          </w:p>
        </w:tc>
      </w:tr>
      <w:tr w:rsidR="00DB05F6" w:rsidRPr="00202BDD" w14:paraId="0C9477AD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DCDF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180D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680E6F89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F03B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CCBD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7EE7DFBD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4CC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3. Oferta zawiera wymagane załączniki </w:t>
            </w:r>
            <w:r w:rsidRPr="00202BDD">
              <w:rPr>
                <w:i/>
                <w:sz w:val="16"/>
                <w:szCs w:val="16"/>
              </w:rPr>
              <w:t>(jeśli wymagane).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7A69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17DB2D38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4E72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3DC2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6FF6DEDD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8CD8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0998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7F801E3E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AB89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8C4D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18725FA4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1A2B" w14:textId="157B800D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7</w:t>
            </w:r>
            <w:r w:rsidR="00365BEB">
              <w:rPr>
                <w:sz w:val="16"/>
                <w:szCs w:val="16"/>
              </w:rPr>
              <w:t xml:space="preserve">. </w:t>
            </w:r>
            <w:r w:rsidR="00365BEB" w:rsidRPr="0044446C">
              <w:rPr>
                <w:rFonts w:eastAsia="Calibri"/>
                <w:sz w:val="18"/>
                <w:szCs w:val="18"/>
              </w:rPr>
              <w:t>Oferta zgodna z rodzajem i celem zadania publicznego wskazanymi</w:t>
            </w:r>
            <w:r w:rsidR="00365BEB">
              <w:rPr>
                <w:rFonts w:eastAsia="Calibri"/>
                <w:sz w:val="18"/>
                <w:szCs w:val="18"/>
              </w:rPr>
              <w:t xml:space="preserve"> </w:t>
            </w:r>
            <w:r w:rsidR="00365BEB" w:rsidRPr="0044446C">
              <w:rPr>
                <w:rFonts w:eastAsia="Calibri"/>
                <w:sz w:val="18"/>
                <w:szCs w:val="18"/>
              </w:rPr>
              <w:t>w ogłoszeniu konkursowym</w:t>
            </w:r>
            <w:r w:rsidR="00365BE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E851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DB05F6" w:rsidRPr="00202BDD" w14:paraId="667FFD60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E5D9" w14:textId="77777777" w:rsidR="00DB05F6" w:rsidRPr="00202BDD" w:rsidRDefault="00DB05F6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CC8" w14:textId="77777777" w:rsidR="00DB05F6" w:rsidRPr="00202BDD" w:rsidRDefault="00DB05F6" w:rsidP="0044351C">
            <w:pPr>
              <w:jc w:val="center"/>
              <w:rPr>
                <w:bCs/>
                <w:sz w:val="18"/>
              </w:rPr>
            </w:pPr>
          </w:p>
        </w:tc>
      </w:tr>
      <w:tr w:rsidR="00365BEB" w:rsidRPr="00202BDD" w14:paraId="5ED06D84" w14:textId="77777777" w:rsidTr="0044351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730C" w14:textId="71BF3396" w:rsidR="00365BEB" w:rsidRPr="00202BDD" w:rsidRDefault="00365BEB" w:rsidP="004435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Oferta posiada wypełnione wszystkie pola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6E2D" w14:textId="77777777" w:rsidR="00365BEB" w:rsidRPr="00202BDD" w:rsidRDefault="00365BEB" w:rsidP="0044351C">
            <w:pPr>
              <w:jc w:val="center"/>
              <w:rPr>
                <w:bCs/>
                <w:sz w:val="18"/>
              </w:rPr>
            </w:pPr>
          </w:p>
        </w:tc>
      </w:tr>
    </w:tbl>
    <w:p w14:paraId="494B4ED0" w14:textId="77777777" w:rsidR="00DB05F6" w:rsidRPr="004D1500" w:rsidRDefault="00DB05F6" w:rsidP="00DB05F6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  <w:r w:rsidRPr="004D1500">
        <w:rPr>
          <w:color w:val="000000" w:themeColor="text1"/>
          <w:sz w:val="16"/>
        </w:rPr>
        <w:tab/>
      </w:r>
    </w:p>
    <w:p w14:paraId="691B57A7" w14:textId="77777777" w:rsidR="00DB05F6" w:rsidRPr="00202BDD" w:rsidRDefault="00DB05F6" w:rsidP="00DB05F6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DB05F6" w:rsidRPr="00202BDD" w14:paraId="39E2AD36" w14:textId="77777777" w:rsidTr="0044351C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8FE968E" w14:textId="77777777" w:rsidR="00DB05F6" w:rsidRPr="00202BDD" w:rsidRDefault="00DB05F6" w:rsidP="0044351C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DB05F6" w:rsidRPr="00202BDD" w14:paraId="651F4643" w14:textId="77777777" w:rsidTr="0044351C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1BD279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6E664E56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65D82609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30381D95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73D3AFB2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1B084650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277E2E46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  <w:p w14:paraId="2EC20AA6" w14:textId="77777777" w:rsidR="00DB05F6" w:rsidRPr="00202BDD" w:rsidRDefault="00DB05F6" w:rsidP="0044351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B05F6" w:rsidRPr="00202BDD" w14:paraId="0FDADB8B" w14:textId="77777777" w:rsidTr="0044351C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76EE0" w14:textId="77777777" w:rsidR="00DB05F6" w:rsidRPr="00202BDD" w:rsidRDefault="00DB05F6" w:rsidP="0044351C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14:paraId="12C56EDB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14:paraId="3B3A7531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14:paraId="4CAEA407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14:paraId="62D78877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14:paraId="019B3AF7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14:paraId="3B31C144" w14:textId="77777777" w:rsidR="00DB05F6" w:rsidRPr="00202BDD" w:rsidRDefault="00DB05F6" w:rsidP="0044351C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14:paraId="7ED015A2" w14:textId="77777777" w:rsidR="00DB05F6" w:rsidRPr="00202BDD" w:rsidRDefault="00DB05F6" w:rsidP="0044351C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DB05F6" w:rsidRPr="00202BDD" w14:paraId="017BB7D3" w14:textId="77777777" w:rsidTr="0044351C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5285B" w14:textId="77777777" w:rsidR="00DB05F6" w:rsidRPr="00202BDD" w:rsidRDefault="00DB05F6" w:rsidP="0044351C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8A0220" w14:textId="77777777" w:rsidR="00DB05F6" w:rsidRPr="00202BDD" w:rsidRDefault="00DB05F6" w:rsidP="0044351C">
            <w:pPr>
              <w:jc w:val="center"/>
              <w:rPr>
                <w:b/>
                <w:bCs/>
                <w:sz w:val="16"/>
              </w:rPr>
            </w:pPr>
          </w:p>
          <w:p w14:paraId="6F806202" w14:textId="77777777" w:rsidR="00DB05F6" w:rsidRPr="00202BDD" w:rsidRDefault="00DB05F6" w:rsidP="0044351C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14:paraId="2B3CE582" w14:textId="77777777" w:rsidR="00DB05F6" w:rsidRPr="00202BDD" w:rsidRDefault="00DB05F6" w:rsidP="0044351C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14:paraId="5A3D6C97" w14:textId="77777777" w:rsidR="00DB05F6" w:rsidRPr="00202BDD" w:rsidRDefault="00DB05F6" w:rsidP="0044351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47BA66" w14:textId="77777777" w:rsidR="00DB05F6" w:rsidRPr="00202BDD" w:rsidRDefault="00DB05F6" w:rsidP="00DB05F6">
      <w:pPr>
        <w:ind w:left="3540" w:hanging="3540"/>
        <w:rPr>
          <w:sz w:val="16"/>
          <w:szCs w:val="16"/>
        </w:rPr>
      </w:pPr>
    </w:p>
    <w:p w14:paraId="14C69CFF" w14:textId="77777777" w:rsidR="00DB05F6" w:rsidRPr="00202BDD" w:rsidRDefault="00DB05F6" w:rsidP="00DB05F6">
      <w:pPr>
        <w:ind w:left="3540" w:hanging="3540"/>
        <w:rPr>
          <w:sz w:val="16"/>
          <w:szCs w:val="16"/>
        </w:rPr>
      </w:pPr>
      <w:r w:rsidRPr="00202BDD">
        <w:rPr>
          <w:sz w:val="16"/>
          <w:szCs w:val="16"/>
        </w:rPr>
        <w:t xml:space="preserve">* wpisać we właściwą rubrykę.  </w:t>
      </w:r>
    </w:p>
    <w:p w14:paraId="22819B9F" w14:textId="77777777" w:rsidR="00C37FA0" w:rsidRDefault="00DB05F6" w:rsidP="00DB05F6">
      <w:r w:rsidRPr="00202BDD">
        <w:rPr>
          <w:sz w:val="16"/>
        </w:rPr>
        <w:t>** niepotrzebne skreś</w:t>
      </w:r>
      <w:r>
        <w:rPr>
          <w:sz w:val="16"/>
        </w:rPr>
        <w:t>lić</w:t>
      </w:r>
    </w:p>
    <w:sectPr w:rsidR="00C3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B29E7" w14:textId="77777777" w:rsidR="004E1112" w:rsidRDefault="004E1112" w:rsidP="00DB05F6">
      <w:r>
        <w:separator/>
      </w:r>
    </w:p>
  </w:endnote>
  <w:endnote w:type="continuationSeparator" w:id="0">
    <w:p w14:paraId="00B34CF0" w14:textId="77777777" w:rsidR="004E1112" w:rsidRDefault="004E1112" w:rsidP="00DB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71043" w14:textId="77777777" w:rsidR="004E1112" w:rsidRDefault="004E1112" w:rsidP="00DB05F6">
      <w:r>
        <w:separator/>
      </w:r>
    </w:p>
  </w:footnote>
  <w:footnote w:type="continuationSeparator" w:id="0">
    <w:p w14:paraId="09A99BD3" w14:textId="77777777" w:rsidR="004E1112" w:rsidRDefault="004E1112" w:rsidP="00DB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F6"/>
    <w:rsid w:val="000D67BE"/>
    <w:rsid w:val="00116AC2"/>
    <w:rsid w:val="00302929"/>
    <w:rsid w:val="00365BEB"/>
    <w:rsid w:val="00391240"/>
    <w:rsid w:val="004E1112"/>
    <w:rsid w:val="00522BA5"/>
    <w:rsid w:val="00671636"/>
    <w:rsid w:val="00962634"/>
    <w:rsid w:val="00A051B0"/>
    <w:rsid w:val="00A84ED4"/>
    <w:rsid w:val="00C37FA0"/>
    <w:rsid w:val="00DB05F6"/>
    <w:rsid w:val="00E120E2"/>
    <w:rsid w:val="00F86902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2C2"/>
  <w15:chartTrackingRefBased/>
  <w15:docId w15:val="{23F69CFA-D254-4897-9487-D82E653E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5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5F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0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0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5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5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alicjaj</cp:lastModifiedBy>
  <cp:revision>8</cp:revision>
  <cp:lastPrinted>2020-11-04T12:19:00Z</cp:lastPrinted>
  <dcterms:created xsi:type="dcterms:W3CDTF">2019-05-09T09:56:00Z</dcterms:created>
  <dcterms:modified xsi:type="dcterms:W3CDTF">2020-11-07T19:40:00Z</dcterms:modified>
</cp:coreProperties>
</file>