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9C03" w14:textId="34B9A57C" w:rsidR="0023692F" w:rsidRDefault="0023692F" w:rsidP="0023692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1BE1">
        <w:t xml:space="preserve">    </w:t>
      </w:r>
      <w:r>
        <w:rPr>
          <w:sz w:val="24"/>
          <w:szCs w:val="24"/>
        </w:rPr>
        <w:tab/>
      </w:r>
      <w:r w:rsidR="008D1BE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Załącznik </w:t>
      </w:r>
      <w:r w:rsidR="006A563A">
        <w:rPr>
          <w:sz w:val="24"/>
          <w:szCs w:val="24"/>
        </w:rPr>
        <w:t>n</w:t>
      </w:r>
      <w:r>
        <w:rPr>
          <w:sz w:val="24"/>
          <w:szCs w:val="24"/>
        </w:rPr>
        <w:t>r 3 do umowy</w:t>
      </w:r>
    </w:p>
    <w:p w14:paraId="1E8DD03E" w14:textId="2C40B418" w:rsidR="008D1BE1" w:rsidRDefault="0023692F" w:rsidP="0023692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8D1BE1">
        <w:rPr>
          <w:sz w:val="24"/>
          <w:szCs w:val="24"/>
        </w:rPr>
        <w:t>….</w:t>
      </w:r>
      <w:r>
        <w:rPr>
          <w:sz w:val="24"/>
          <w:szCs w:val="24"/>
        </w:rPr>
        <w:t>……….………….</w:t>
      </w:r>
    </w:p>
    <w:p w14:paraId="01BA9D64" w14:textId="510E66A1" w:rsidR="0023692F" w:rsidRDefault="0023692F" w:rsidP="002369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Pieczęć </w:t>
      </w:r>
      <w:r w:rsidR="00121369">
        <w:rPr>
          <w:sz w:val="24"/>
          <w:szCs w:val="24"/>
        </w:rPr>
        <w:t>Zleceniobiorcy</w:t>
      </w:r>
      <w:r w:rsidR="008D1BE1">
        <w:rPr>
          <w:sz w:val="24"/>
          <w:szCs w:val="24"/>
        </w:rPr>
        <w:t xml:space="preserve"> - realizator usług</w:t>
      </w:r>
    </w:p>
    <w:p w14:paraId="30840D80" w14:textId="77777777" w:rsidR="008D1BE1" w:rsidRDefault="008D1BE1" w:rsidP="0023692F">
      <w:pPr>
        <w:jc w:val="both"/>
        <w:rPr>
          <w:sz w:val="24"/>
          <w:szCs w:val="24"/>
        </w:rPr>
      </w:pPr>
    </w:p>
    <w:p w14:paraId="6F34C2B1" w14:textId="77777777" w:rsidR="0023692F" w:rsidRPr="008D1BE1" w:rsidRDefault="0023692F" w:rsidP="0023692F">
      <w:pPr>
        <w:jc w:val="center"/>
        <w:rPr>
          <w:bCs/>
          <w:sz w:val="24"/>
          <w:szCs w:val="24"/>
        </w:rPr>
      </w:pPr>
    </w:p>
    <w:p w14:paraId="561DF770" w14:textId="77777777" w:rsidR="0023692F" w:rsidRPr="008D1BE1" w:rsidRDefault="0023692F" w:rsidP="0023692F">
      <w:pPr>
        <w:jc w:val="center"/>
        <w:rPr>
          <w:bCs/>
          <w:sz w:val="24"/>
          <w:szCs w:val="24"/>
        </w:rPr>
      </w:pPr>
      <w:r w:rsidRPr="008D1BE1">
        <w:rPr>
          <w:bCs/>
          <w:sz w:val="24"/>
          <w:szCs w:val="24"/>
        </w:rPr>
        <w:t>ROZLICZENIE FINANSOWE</w:t>
      </w:r>
    </w:p>
    <w:p w14:paraId="56AA6D43" w14:textId="77777777" w:rsidR="0023692F" w:rsidRPr="008D1BE1" w:rsidRDefault="0023692F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8D1BE1">
        <w:rPr>
          <w:rFonts w:eastAsia="Calibri"/>
          <w:bCs/>
          <w:sz w:val="24"/>
          <w:szCs w:val="24"/>
          <w:lang w:eastAsia="en-US"/>
        </w:rPr>
        <w:t>usług opiekuńczych – zadanie własne</w:t>
      </w:r>
    </w:p>
    <w:p w14:paraId="632E7A8E" w14:textId="5506A743" w:rsidR="0023692F" w:rsidRDefault="0023692F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  <w:r w:rsidRPr="008D1BE1">
        <w:rPr>
          <w:rFonts w:eastAsia="Calibri"/>
          <w:bCs/>
          <w:sz w:val="24"/>
          <w:szCs w:val="24"/>
          <w:lang w:eastAsia="en-US"/>
        </w:rPr>
        <w:t>za miesiąc ……………20</w:t>
      </w:r>
      <w:r w:rsidR="00E34A9E" w:rsidRPr="008D1BE1">
        <w:rPr>
          <w:rFonts w:eastAsia="Calibri"/>
          <w:bCs/>
          <w:sz w:val="24"/>
          <w:szCs w:val="24"/>
          <w:lang w:eastAsia="en-US"/>
        </w:rPr>
        <w:t>2</w:t>
      </w:r>
      <w:r w:rsidR="00A82A0A" w:rsidRPr="008D1BE1">
        <w:rPr>
          <w:rFonts w:eastAsia="Calibri"/>
          <w:bCs/>
          <w:sz w:val="24"/>
          <w:szCs w:val="24"/>
          <w:lang w:eastAsia="en-US"/>
        </w:rPr>
        <w:t>3</w:t>
      </w:r>
      <w:r w:rsidRPr="008D1BE1">
        <w:rPr>
          <w:rFonts w:eastAsia="Calibri"/>
          <w:bCs/>
          <w:sz w:val="24"/>
          <w:szCs w:val="24"/>
          <w:lang w:eastAsia="en-US"/>
        </w:rPr>
        <w:t xml:space="preserve"> r.</w:t>
      </w:r>
    </w:p>
    <w:p w14:paraId="7B4BA548" w14:textId="77777777" w:rsidR="008D1BE1" w:rsidRPr="008D1BE1" w:rsidRDefault="008D1BE1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</w:p>
    <w:p w14:paraId="092083EA" w14:textId="77777777" w:rsidR="0023692F" w:rsidRPr="008D1BE1" w:rsidRDefault="0023692F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89"/>
        <w:gridCol w:w="1732"/>
        <w:gridCol w:w="1732"/>
        <w:gridCol w:w="1732"/>
        <w:gridCol w:w="1733"/>
        <w:gridCol w:w="1736"/>
      </w:tblGrid>
      <w:tr w:rsidR="0023692F" w:rsidRPr="008D1BE1" w14:paraId="5B5A7A35" w14:textId="77777777" w:rsidTr="0023692F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51D1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A666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Rodzaj usług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9156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Liczba</w:t>
            </w:r>
          </w:p>
          <w:p w14:paraId="309C7ADE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godzin usług</w:t>
            </w:r>
          </w:p>
          <w:p w14:paraId="7E225C67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wykonanych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DFBF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Naliczenie kwoty</w:t>
            </w:r>
          </w:p>
          <w:p w14:paraId="38774D79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za miesiąc bieżący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DF71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Dotychczas przekazana dotacji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CCA3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Dotychczasowe wykonanie</w:t>
            </w:r>
          </w:p>
        </w:tc>
      </w:tr>
      <w:tr w:rsidR="0023692F" w:rsidRPr="008D1BE1" w14:paraId="6678D169" w14:textId="77777777" w:rsidTr="0023692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9CC" w14:textId="77777777" w:rsidR="0023692F" w:rsidRPr="008D1BE1" w:rsidRDefault="0023692F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7915" w14:textId="77777777" w:rsidR="0023692F" w:rsidRPr="008D1BE1" w:rsidRDefault="0023692F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E988" w14:textId="77777777" w:rsidR="0023692F" w:rsidRPr="008D1BE1" w:rsidRDefault="0023692F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C426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Stawka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B30F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Całkowity koszt usługi</w:t>
            </w:r>
          </w:p>
          <w:p w14:paraId="36740457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(kol. 3x4)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8CC" w14:textId="77777777" w:rsidR="0023692F" w:rsidRPr="008D1BE1" w:rsidRDefault="0023692F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3FC2" w14:textId="77777777" w:rsidR="0023692F" w:rsidRPr="008D1BE1" w:rsidRDefault="0023692F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3692F" w:rsidRPr="008D1BE1" w14:paraId="5B43A0B4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47A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B569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55DC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B529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B05F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1B7C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17E5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23692F" w:rsidRPr="008D1BE1" w14:paraId="3E905F7C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48A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F23B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A1F1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298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F51B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604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CB0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3692F" w:rsidRPr="008D1BE1" w14:paraId="018390D6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DFD4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A24E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5F75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C2A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5E18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72C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E67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3692F" w:rsidRPr="008D1BE1" w14:paraId="1AD9F083" w14:textId="77777777" w:rsidTr="0023692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05EF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7166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7A7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885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84C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501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73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23692F" w:rsidRPr="008D1BE1" w14:paraId="2D52FBFA" w14:textId="77777777" w:rsidTr="0023692F">
        <w:trPr>
          <w:jc w:val="center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970D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D1BE1">
              <w:rPr>
                <w:rFonts w:eastAsia="Calibri"/>
                <w:bCs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8FCF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D9FB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4D99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123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5B4B" w14:textId="77777777" w:rsidR="0023692F" w:rsidRPr="008D1BE1" w:rsidRDefault="0023692F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14:paraId="63997458" w14:textId="77777777" w:rsidR="0023692F" w:rsidRPr="008D1BE1" w:rsidRDefault="0023692F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</w:p>
    <w:p w14:paraId="11113B99" w14:textId="77777777" w:rsidR="0023692F" w:rsidRPr="008D1BE1" w:rsidRDefault="0023692F" w:rsidP="0023692F">
      <w:pPr>
        <w:jc w:val="center"/>
        <w:rPr>
          <w:rFonts w:eastAsia="Calibri"/>
          <w:bCs/>
          <w:sz w:val="24"/>
          <w:szCs w:val="24"/>
          <w:lang w:eastAsia="en-US"/>
        </w:rPr>
      </w:pPr>
    </w:p>
    <w:p w14:paraId="5D281813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66307348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Sporządził: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…………………………………….</w:t>
      </w:r>
    </w:p>
    <w:p w14:paraId="6BC37DF3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Data i podpis osoby upoważnionej</w:t>
      </w:r>
    </w:p>
    <w:p w14:paraId="45C3C997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</w:p>
    <w:p w14:paraId="03197881" w14:textId="77777777" w:rsidR="0023692F" w:rsidRDefault="0023692F" w:rsidP="0023692F">
      <w:pPr>
        <w:jc w:val="center"/>
        <w:rPr>
          <w:rFonts w:eastAsia="Calibri"/>
          <w:sz w:val="24"/>
          <w:szCs w:val="24"/>
          <w:lang w:eastAsia="en-US"/>
        </w:rPr>
      </w:pPr>
    </w:p>
    <w:p w14:paraId="0330ADC1" w14:textId="77777777" w:rsidR="0023692F" w:rsidRDefault="0023692F" w:rsidP="0023692F">
      <w:pPr>
        <w:jc w:val="both"/>
        <w:rPr>
          <w:rFonts w:eastAsia="Calibri"/>
          <w:sz w:val="24"/>
          <w:szCs w:val="24"/>
          <w:lang w:eastAsia="en-US"/>
        </w:rPr>
      </w:pPr>
    </w:p>
    <w:p w14:paraId="7D868420" w14:textId="77777777" w:rsidR="0023692F" w:rsidRDefault="0023692F" w:rsidP="0023692F">
      <w:pPr>
        <w:jc w:val="center"/>
        <w:rPr>
          <w:rFonts w:eastAsia="Calibri"/>
          <w:lang w:eastAsia="en-US"/>
        </w:rPr>
      </w:pPr>
    </w:p>
    <w:p w14:paraId="2C87CD9C" w14:textId="77777777" w:rsidR="0023692F" w:rsidRDefault="0023692F" w:rsidP="0023692F">
      <w:pPr>
        <w:jc w:val="center"/>
        <w:rPr>
          <w:b/>
        </w:rPr>
      </w:pPr>
    </w:p>
    <w:p w14:paraId="70E7B3F5" w14:textId="77777777" w:rsidR="008B4123" w:rsidRDefault="008B4123"/>
    <w:sectPr w:rsidR="008B4123" w:rsidSect="0023692F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PostScriptOverText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92F"/>
    <w:rsid w:val="0005218A"/>
    <w:rsid w:val="00121369"/>
    <w:rsid w:val="0016369C"/>
    <w:rsid w:val="0023692F"/>
    <w:rsid w:val="006A563A"/>
    <w:rsid w:val="008B4123"/>
    <w:rsid w:val="008D1BE1"/>
    <w:rsid w:val="00A82A0A"/>
    <w:rsid w:val="00E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B113"/>
  <w15:docId w15:val="{C042D93A-5343-47BF-8369-EB88DB59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9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alicjaj</dc:creator>
  <cp:lastModifiedBy>alicjaj</cp:lastModifiedBy>
  <cp:revision>10</cp:revision>
  <cp:lastPrinted>2022-10-20T13:45:00Z</cp:lastPrinted>
  <dcterms:created xsi:type="dcterms:W3CDTF">2018-11-07T10:55:00Z</dcterms:created>
  <dcterms:modified xsi:type="dcterms:W3CDTF">2022-10-29T18:25:00Z</dcterms:modified>
</cp:coreProperties>
</file>