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CB73" w14:textId="77777777" w:rsidR="00CA25B0" w:rsidRPr="00562F4B" w:rsidRDefault="00CA25B0" w:rsidP="004C1589">
      <w:pPr>
        <w:jc w:val="right"/>
        <w:rPr>
          <w:sz w:val="24"/>
          <w:szCs w:val="24"/>
        </w:rPr>
      </w:pPr>
    </w:p>
    <w:p w14:paraId="658D3CFA" w14:textId="4432DCC7" w:rsidR="00AF374E" w:rsidRPr="00131ACE" w:rsidRDefault="004C1589" w:rsidP="004C1589">
      <w:pPr>
        <w:jc w:val="right"/>
        <w:rPr>
          <w:b/>
          <w:bCs/>
          <w:sz w:val="24"/>
          <w:szCs w:val="24"/>
        </w:rPr>
      </w:pPr>
      <w:r w:rsidRPr="00131ACE">
        <w:rPr>
          <w:b/>
          <w:bCs/>
          <w:sz w:val="24"/>
          <w:szCs w:val="24"/>
        </w:rPr>
        <w:t xml:space="preserve">Załącznik Nr </w:t>
      </w:r>
      <w:r w:rsidR="004F7DD0">
        <w:rPr>
          <w:b/>
          <w:bCs/>
          <w:sz w:val="24"/>
          <w:szCs w:val="24"/>
        </w:rPr>
        <w:t>10</w:t>
      </w:r>
      <w:r w:rsidR="001D4A39" w:rsidRPr="00131ACE">
        <w:rPr>
          <w:b/>
          <w:bCs/>
          <w:sz w:val="24"/>
          <w:szCs w:val="24"/>
        </w:rPr>
        <w:t xml:space="preserve"> do umowy</w:t>
      </w:r>
    </w:p>
    <w:p w14:paraId="2F5EB4F8" w14:textId="48593CD2" w:rsidR="00D352A4" w:rsidRPr="00562F4B" w:rsidRDefault="00D352A4" w:rsidP="004C1589">
      <w:pPr>
        <w:jc w:val="right"/>
        <w:rPr>
          <w:sz w:val="24"/>
          <w:szCs w:val="24"/>
        </w:rPr>
      </w:pPr>
    </w:p>
    <w:p w14:paraId="3F599E68" w14:textId="77777777" w:rsidR="005B7F16" w:rsidRDefault="005B7F16" w:rsidP="008E4C1D">
      <w:pPr>
        <w:jc w:val="center"/>
        <w:rPr>
          <w:sz w:val="24"/>
          <w:szCs w:val="24"/>
        </w:rPr>
      </w:pPr>
    </w:p>
    <w:p w14:paraId="465E3843" w14:textId="59F35DB9" w:rsidR="008E4C1D" w:rsidRPr="005B7F16" w:rsidRDefault="008E4C1D" w:rsidP="008E4C1D">
      <w:pPr>
        <w:jc w:val="center"/>
        <w:rPr>
          <w:b/>
          <w:bCs/>
          <w:sz w:val="24"/>
          <w:szCs w:val="24"/>
        </w:rPr>
      </w:pPr>
      <w:r w:rsidRPr="005B7F16">
        <w:rPr>
          <w:b/>
          <w:bCs/>
          <w:sz w:val="24"/>
          <w:szCs w:val="24"/>
        </w:rPr>
        <w:t xml:space="preserve">LISTA POTWIERDZAJĄCA ODBIÓR </w:t>
      </w:r>
      <w:r w:rsidR="00077FC7" w:rsidRPr="005B7F16">
        <w:rPr>
          <w:b/>
          <w:bCs/>
          <w:sz w:val="24"/>
          <w:szCs w:val="24"/>
        </w:rPr>
        <w:t xml:space="preserve"> </w:t>
      </w:r>
      <w:r w:rsidR="005B7F16">
        <w:rPr>
          <w:b/>
          <w:bCs/>
          <w:sz w:val="24"/>
          <w:szCs w:val="24"/>
        </w:rPr>
        <w:br/>
      </w:r>
      <w:r w:rsidR="009D2EFD" w:rsidRPr="005B7F16">
        <w:rPr>
          <w:b/>
          <w:bCs/>
          <w:sz w:val="24"/>
          <w:szCs w:val="24"/>
        </w:rPr>
        <w:t>INDYWIDUALNYCH RAPORTÓW Z REALIZACJI HIPOTERAPII</w:t>
      </w:r>
    </w:p>
    <w:p w14:paraId="2B299EEA" w14:textId="77777777" w:rsidR="008E4C1D" w:rsidRPr="00562F4B" w:rsidRDefault="008E4C1D" w:rsidP="008E4C1D">
      <w:pPr>
        <w:pStyle w:val="Tekstpodstawowy2"/>
        <w:spacing w:line="240" w:lineRule="auto"/>
        <w:jc w:val="center"/>
        <w:rPr>
          <w:sz w:val="24"/>
          <w:szCs w:val="24"/>
        </w:rPr>
      </w:pPr>
    </w:p>
    <w:p w14:paraId="14F2858C" w14:textId="77777777" w:rsidR="008E4C1D" w:rsidRPr="00562F4B" w:rsidRDefault="008E4C1D" w:rsidP="008E4C1D">
      <w:pPr>
        <w:pStyle w:val="Tekstpodstawowy2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7"/>
        <w:gridCol w:w="1842"/>
        <w:gridCol w:w="2942"/>
      </w:tblGrid>
      <w:tr w:rsidR="00077FC7" w:rsidRPr="00B31B15" w14:paraId="1E1FB97A" w14:textId="77777777" w:rsidTr="00077FC7">
        <w:trPr>
          <w:jc w:val="center"/>
        </w:trPr>
        <w:tc>
          <w:tcPr>
            <w:tcW w:w="675" w:type="dxa"/>
            <w:vAlign w:val="center"/>
          </w:tcPr>
          <w:p w14:paraId="6CD401CE" w14:textId="77777777" w:rsidR="00077FC7" w:rsidRPr="00B31B15" w:rsidRDefault="00077FC7" w:rsidP="002D60B6">
            <w:pPr>
              <w:jc w:val="center"/>
              <w:rPr>
                <w:b/>
                <w:bCs/>
                <w:sz w:val="24"/>
                <w:szCs w:val="24"/>
              </w:rPr>
            </w:pPr>
            <w:r w:rsidRPr="00B31B1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827" w:type="dxa"/>
            <w:vAlign w:val="center"/>
          </w:tcPr>
          <w:p w14:paraId="1C563F90" w14:textId="77777777" w:rsidR="00077FC7" w:rsidRPr="00B31B15" w:rsidRDefault="00077FC7" w:rsidP="002D60B6">
            <w:pPr>
              <w:jc w:val="center"/>
              <w:rPr>
                <w:b/>
                <w:bCs/>
                <w:sz w:val="24"/>
                <w:szCs w:val="24"/>
              </w:rPr>
            </w:pPr>
            <w:r w:rsidRPr="00B31B15">
              <w:rPr>
                <w:b/>
                <w:bCs/>
                <w:sz w:val="24"/>
                <w:szCs w:val="24"/>
              </w:rPr>
              <w:t xml:space="preserve">Nazwisko i imię </w:t>
            </w:r>
          </w:p>
          <w:p w14:paraId="33D13761" w14:textId="1585A8D6" w:rsidR="00077FC7" w:rsidRPr="00B31B15" w:rsidRDefault="00077FC7" w:rsidP="002D60B6">
            <w:pPr>
              <w:jc w:val="center"/>
              <w:rPr>
                <w:b/>
                <w:bCs/>
                <w:sz w:val="24"/>
                <w:szCs w:val="24"/>
              </w:rPr>
            </w:pPr>
            <w:r w:rsidRPr="00B31B15">
              <w:rPr>
                <w:b/>
                <w:bCs/>
                <w:sz w:val="24"/>
                <w:szCs w:val="24"/>
              </w:rPr>
              <w:t xml:space="preserve">uczestnika </w:t>
            </w:r>
          </w:p>
        </w:tc>
        <w:tc>
          <w:tcPr>
            <w:tcW w:w="1842" w:type="dxa"/>
          </w:tcPr>
          <w:p w14:paraId="7C464353" w14:textId="3A3BE2B1" w:rsidR="00077FC7" w:rsidRPr="00B31B15" w:rsidRDefault="00077FC7" w:rsidP="002D60B6">
            <w:pPr>
              <w:jc w:val="center"/>
              <w:rPr>
                <w:b/>
                <w:bCs/>
                <w:sz w:val="24"/>
                <w:szCs w:val="24"/>
              </w:rPr>
            </w:pPr>
            <w:r w:rsidRPr="00B31B15">
              <w:rPr>
                <w:b/>
                <w:bCs/>
                <w:sz w:val="24"/>
                <w:szCs w:val="24"/>
              </w:rPr>
              <w:t xml:space="preserve">Data odbioru  </w:t>
            </w:r>
          </w:p>
        </w:tc>
        <w:tc>
          <w:tcPr>
            <w:tcW w:w="2942" w:type="dxa"/>
            <w:vAlign w:val="center"/>
          </w:tcPr>
          <w:p w14:paraId="294383B0" w14:textId="753AC79F" w:rsidR="00077FC7" w:rsidRPr="00B31B15" w:rsidRDefault="00B31B15" w:rsidP="002D60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Czytelny p</w:t>
            </w:r>
            <w:r w:rsidR="00077FC7" w:rsidRPr="00B31B15">
              <w:rPr>
                <w:b/>
                <w:bCs/>
                <w:sz w:val="24"/>
                <w:szCs w:val="24"/>
              </w:rPr>
              <w:t>odpis rodzica/opiekuna</w:t>
            </w:r>
          </w:p>
        </w:tc>
      </w:tr>
      <w:tr w:rsidR="00077FC7" w:rsidRPr="00562F4B" w14:paraId="7BBDABA4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421B3C2F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vAlign w:val="center"/>
          </w:tcPr>
          <w:p w14:paraId="29E0C020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2E37586E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18291956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3F026494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366EA3A5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4D88CE87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467E5DD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60051BA5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7F2B317B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59D96139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vAlign w:val="center"/>
          </w:tcPr>
          <w:p w14:paraId="0373B149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864EE60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28A28DEB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30A7748D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371635F8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vAlign w:val="center"/>
          </w:tcPr>
          <w:p w14:paraId="6A212F5A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6227BBF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35D111DF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25DB4C19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232F0537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vAlign w:val="center"/>
          </w:tcPr>
          <w:p w14:paraId="5DE7C71A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CE0C29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4A89DC75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752EAA34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69031B85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  <w:vAlign w:val="center"/>
          </w:tcPr>
          <w:p w14:paraId="37439F40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38411D3D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12C04549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1E827DA5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1A447EEF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7.</w:t>
            </w:r>
          </w:p>
        </w:tc>
        <w:tc>
          <w:tcPr>
            <w:tcW w:w="3827" w:type="dxa"/>
            <w:vAlign w:val="center"/>
          </w:tcPr>
          <w:p w14:paraId="50C65BFB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4C39F1F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37E9C6F5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028CE8DF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0F1AF837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8.</w:t>
            </w:r>
          </w:p>
        </w:tc>
        <w:tc>
          <w:tcPr>
            <w:tcW w:w="3827" w:type="dxa"/>
            <w:vAlign w:val="center"/>
          </w:tcPr>
          <w:p w14:paraId="18B0FE38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9157293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9BDD478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001C1F07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72CE6E6D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9.</w:t>
            </w:r>
          </w:p>
        </w:tc>
        <w:tc>
          <w:tcPr>
            <w:tcW w:w="3827" w:type="dxa"/>
            <w:vAlign w:val="center"/>
          </w:tcPr>
          <w:p w14:paraId="746F4D5F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6CF83D81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1785B923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  <w:tr w:rsidR="00077FC7" w:rsidRPr="00562F4B" w14:paraId="768C6C04" w14:textId="77777777" w:rsidTr="00077FC7">
        <w:trPr>
          <w:trHeight w:val="624"/>
          <w:jc w:val="center"/>
        </w:trPr>
        <w:tc>
          <w:tcPr>
            <w:tcW w:w="675" w:type="dxa"/>
            <w:vAlign w:val="center"/>
          </w:tcPr>
          <w:p w14:paraId="51DF0292" w14:textId="77777777" w:rsidR="00077FC7" w:rsidRPr="00562F4B" w:rsidRDefault="00077FC7" w:rsidP="002D60B6">
            <w:pPr>
              <w:rPr>
                <w:sz w:val="24"/>
                <w:szCs w:val="24"/>
              </w:rPr>
            </w:pPr>
            <w:r w:rsidRPr="00562F4B">
              <w:rPr>
                <w:sz w:val="24"/>
                <w:szCs w:val="24"/>
              </w:rPr>
              <w:t>10.</w:t>
            </w:r>
          </w:p>
        </w:tc>
        <w:tc>
          <w:tcPr>
            <w:tcW w:w="3827" w:type="dxa"/>
            <w:vAlign w:val="center"/>
          </w:tcPr>
          <w:p w14:paraId="73726943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073D2FD8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19CA0772" w14:textId="77777777" w:rsidR="00077FC7" w:rsidRPr="00562F4B" w:rsidRDefault="00077FC7" w:rsidP="002D60B6">
            <w:pPr>
              <w:rPr>
                <w:sz w:val="24"/>
                <w:szCs w:val="24"/>
              </w:rPr>
            </w:pPr>
          </w:p>
        </w:tc>
      </w:tr>
    </w:tbl>
    <w:p w14:paraId="1FDDC790" w14:textId="77777777" w:rsidR="008E4C1D" w:rsidRPr="00562F4B" w:rsidRDefault="008E4C1D" w:rsidP="008E4C1D">
      <w:pPr>
        <w:rPr>
          <w:sz w:val="24"/>
          <w:szCs w:val="24"/>
        </w:rPr>
      </w:pPr>
    </w:p>
    <w:p w14:paraId="1A3DB3AF" w14:textId="77777777" w:rsidR="008E4C1D" w:rsidRPr="00562F4B" w:rsidRDefault="008E4C1D" w:rsidP="008E4C1D">
      <w:pPr>
        <w:tabs>
          <w:tab w:val="left" w:leader="dot" w:pos="2155"/>
          <w:tab w:val="left" w:leader="dot" w:pos="8505"/>
        </w:tabs>
        <w:jc w:val="both"/>
        <w:rPr>
          <w:sz w:val="24"/>
          <w:szCs w:val="24"/>
        </w:rPr>
      </w:pPr>
    </w:p>
    <w:p w14:paraId="4C230848" w14:textId="77777777" w:rsidR="008E4C1D" w:rsidRPr="00562F4B" w:rsidRDefault="008E4C1D" w:rsidP="008E4C1D">
      <w:pPr>
        <w:jc w:val="both"/>
        <w:rPr>
          <w:sz w:val="24"/>
          <w:szCs w:val="24"/>
        </w:rPr>
      </w:pPr>
    </w:p>
    <w:p w14:paraId="106A7290" w14:textId="77777777" w:rsidR="008E4C1D" w:rsidRPr="00562F4B" w:rsidRDefault="008E4C1D" w:rsidP="008E4C1D">
      <w:pPr>
        <w:jc w:val="both"/>
        <w:rPr>
          <w:sz w:val="24"/>
          <w:szCs w:val="24"/>
        </w:rPr>
      </w:pPr>
    </w:p>
    <w:p w14:paraId="5EB9BEAD" w14:textId="77777777" w:rsidR="008E4C1D" w:rsidRPr="00562F4B" w:rsidRDefault="008E4C1D" w:rsidP="008E4C1D">
      <w:pPr>
        <w:jc w:val="both"/>
        <w:rPr>
          <w:sz w:val="24"/>
          <w:szCs w:val="24"/>
        </w:rPr>
      </w:pPr>
    </w:p>
    <w:p w14:paraId="46C211C2" w14:textId="77777777" w:rsidR="00CB5470" w:rsidRPr="00562F4B" w:rsidRDefault="00CB5470" w:rsidP="004C1589">
      <w:pPr>
        <w:jc w:val="right"/>
        <w:rPr>
          <w:sz w:val="24"/>
          <w:szCs w:val="24"/>
        </w:rPr>
      </w:pPr>
    </w:p>
    <w:sectPr w:rsidR="00CB5470" w:rsidRPr="00562F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E3B0" w14:textId="77777777" w:rsidR="00C42D7C" w:rsidRDefault="00C42D7C" w:rsidP="00AC4443">
      <w:r>
        <w:separator/>
      </w:r>
    </w:p>
  </w:endnote>
  <w:endnote w:type="continuationSeparator" w:id="0">
    <w:p w14:paraId="18EE4931" w14:textId="77777777" w:rsidR="00C42D7C" w:rsidRDefault="00C42D7C" w:rsidP="00A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No5TEEMed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67F43" w14:textId="77777777" w:rsidR="00C42D7C" w:rsidRDefault="00C42D7C" w:rsidP="00AC4443">
      <w:r>
        <w:separator/>
      </w:r>
    </w:p>
  </w:footnote>
  <w:footnote w:type="continuationSeparator" w:id="0">
    <w:p w14:paraId="3F594789" w14:textId="77777777" w:rsidR="00C42D7C" w:rsidRDefault="00C42D7C" w:rsidP="00AC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88D3" w14:textId="4B1D0B98" w:rsidR="00AC4443" w:rsidRDefault="004601DD">
    <w:pPr>
      <w:pStyle w:val="Nagwek"/>
    </w:pPr>
    <w:r>
      <w:rPr>
        <w:noProof/>
      </w:rPr>
      <w:drawing>
        <wp:inline distT="0" distB="0" distL="0" distR="0" wp14:anchorId="754ADF66" wp14:editId="658C1C0D">
          <wp:extent cx="5712460" cy="646430"/>
          <wp:effectExtent l="0" t="0" r="254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50EB"/>
    <w:multiLevelType w:val="hybridMultilevel"/>
    <w:tmpl w:val="08AA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1DCA"/>
    <w:multiLevelType w:val="multilevel"/>
    <w:tmpl w:val="E3B8A4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  <w:sz w:val="1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color w:val="auto"/>
        <w:sz w:val="18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7237B11"/>
    <w:multiLevelType w:val="hybridMultilevel"/>
    <w:tmpl w:val="D9B4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557EB"/>
    <w:multiLevelType w:val="multilevel"/>
    <w:tmpl w:val="4C4200C0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D51B06"/>
    <w:multiLevelType w:val="hybridMultilevel"/>
    <w:tmpl w:val="B4DCDC6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1C0816F8"/>
    <w:multiLevelType w:val="hybridMultilevel"/>
    <w:tmpl w:val="B88ED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2332E"/>
    <w:multiLevelType w:val="hybridMultilevel"/>
    <w:tmpl w:val="45762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2682"/>
    <w:multiLevelType w:val="hybridMultilevel"/>
    <w:tmpl w:val="19508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4B85"/>
    <w:multiLevelType w:val="multilevel"/>
    <w:tmpl w:val="013801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B44720"/>
    <w:multiLevelType w:val="hybridMultilevel"/>
    <w:tmpl w:val="9B72F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159A6"/>
    <w:multiLevelType w:val="hybridMultilevel"/>
    <w:tmpl w:val="00868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72C76"/>
    <w:multiLevelType w:val="hybridMultilevel"/>
    <w:tmpl w:val="DE40DC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512CA"/>
    <w:multiLevelType w:val="hybridMultilevel"/>
    <w:tmpl w:val="AADC28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C26264"/>
    <w:multiLevelType w:val="hybridMultilevel"/>
    <w:tmpl w:val="5B309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D2E60"/>
    <w:multiLevelType w:val="hybridMultilevel"/>
    <w:tmpl w:val="FDBCC97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D4559"/>
    <w:multiLevelType w:val="multilevel"/>
    <w:tmpl w:val="3912B6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7361BF6"/>
    <w:multiLevelType w:val="hybridMultilevel"/>
    <w:tmpl w:val="E58E0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F2643"/>
    <w:multiLevelType w:val="multilevel"/>
    <w:tmpl w:val="3704104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8" w15:restartNumberingAfterBreak="0">
    <w:nsid w:val="7E153651"/>
    <w:multiLevelType w:val="multilevel"/>
    <w:tmpl w:val="E8F6EC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3555210">
    <w:abstractNumId w:val="6"/>
  </w:num>
  <w:num w:numId="2" w16cid:durableId="824785828">
    <w:abstractNumId w:val="5"/>
  </w:num>
  <w:num w:numId="3" w16cid:durableId="2104766366">
    <w:abstractNumId w:val="12"/>
  </w:num>
  <w:num w:numId="4" w16cid:durableId="1917203936">
    <w:abstractNumId w:val="16"/>
  </w:num>
  <w:num w:numId="5" w16cid:durableId="969827252">
    <w:abstractNumId w:val="9"/>
  </w:num>
  <w:num w:numId="6" w16cid:durableId="683290040">
    <w:abstractNumId w:val="2"/>
  </w:num>
  <w:num w:numId="7" w16cid:durableId="1282883868">
    <w:abstractNumId w:val="14"/>
  </w:num>
  <w:num w:numId="8" w16cid:durableId="1899394076">
    <w:abstractNumId w:val="11"/>
  </w:num>
  <w:num w:numId="9" w16cid:durableId="1890262717">
    <w:abstractNumId w:val="10"/>
  </w:num>
  <w:num w:numId="10" w16cid:durableId="173346403">
    <w:abstractNumId w:val="0"/>
  </w:num>
  <w:num w:numId="11" w16cid:durableId="1310944090">
    <w:abstractNumId w:val="7"/>
  </w:num>
  <w:num w:numId="12" w16cid:durableId="1607618409">
    <w:abstractNumId w:val="13"/>
  </w:num>
  <w:num w:numId="13" w16cid:durableId="1920098745">
    <w:abstractNumId w:val="17"/>
  </w:num>
  <w:num w:numId="14" w16cid:durableId="1054159130">
    <w:abstractNumId w:val="18"/>
  </w:num>
  <w:num w:numId="15" w16cid:durableId="2120954501">
    <w:abstractNumId w:val="8"/>
  </w:num>
  <w:num w:numId="16" w16cid:durableId="1654069416">
    <w:abstractNumId w:val="15"/>
  </w:num>
  <w:num w:numId="17" w16cid:durableId="678580226">
    <w:abstractNumId w:val="1"/>
  </w:num>
  <w:num w:numId="18" w16cid:durableId="887836637">
    <w:abstractNumId w:val="3"/>
  </w:num>
  <w:num w:numId="19" w16cid:durableId="113864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43"/>
    <w:rsid w:val="00016D60"/>
    <w:rsid w:val="00044D2B"/>
    <w:rsid w:val="00071389"/>
    <w:rsid w:val="00077FC7"/>
    <w:rsid w:val="00131ACE"/>
    <w:rsid w:val="001D4A39"/>
    <w:rsid w:val="0026183F"/>
    <w:rsid w:val="002710D7"/>
    <w:rsid w:val="002C3E47"/>
    <w:rsid w:val="00371CF8"/>
    <w:rsid w:val="004601DD"/>
    <w:rsid w:val="004C1589"/>
    <w:rsid w:val="004F7DD0"/>
    <w:rsid w:val="00521FC7"/>
    <w:rsid w:val="00531227"/>
    <w:rsid w:val="00562F4B"/>
    <w:rsid w:val="005B7F16"/>
    <w:rsid w:val="00660C05"/>
    <w:rsid w:val="006A0271"/>
    <w:rsid w:val="006B54E6"/>
    <w:rsid w:val="007464E4"/>
    <w:rsid w:val="007D00DB"/>
    <w:rsid w:val="008E4C1D"/>
    <w:rsid w:val="0090475C"/>
    <w:rsid w:val="00964462"/>
    <w:rsid w:val="009B7EA9"/>
    <w:rsid w:val="009D2EFD"/>
    <w:rsid w:val="00AA6C1D"/>
    <w:rsid w:val="00AC4443"/>
    <w:rsid w:val="00AF374E"/>
    <w:rsid w:val="00B25F00"/>
    <w:rsid w:val="00B31B15"/>
    <w:rsid w:val="00C42D7C"/>
    <w:rsid w:val="00C779CE"/>
    <w:rsid w:val="00C91709"/>
    <w:rsid w:val="00CA25B0"/>
    <w:rsid w:val="00CB5470"/>
    <w:rsid w:val="00CC293C"/>
    <w:rsid w:val="00D352A4"/>
    <w:rsid w:val="00D749B6"/>
    <w:rsid w:val="00DC0398"/>
    <w:rsid w:val="00F007E1"/>
    <w:rsid w:val="00F17ACE"/>
    <w:rsid w:val="00F53358"/>
    <w:rsid w:val="00FB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5C5EA"/>
  <w15:docId w15:val="{A5C6FDF8-888E-4EB0-90AA-F6CAC61F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8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26183F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618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2618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rodtytul-1">
    <w:name w:val="srodtytul-1"/>
    <w:basedOn w:val="Normalny"/>
    <w:uiPriority w:val="99"/>
    <w:rsid w:val="00F007E1"/>
    <w:pPr>
      <w:keepLines/>
      <w:autoSpaceDE w:val="0"/>
      <w:autoSpaceDN w:val="0"/>
      <w:adjustRightInd w:val="0"/>
      <w:spacing w:line="400" w:lineRule="exact"/>
      <w:jc w:val="center"/>
    </w:pPr>
    <w:rPr>
      <w:rFonts w:ascii="NimbusSanNo5TEEMed" w:hAnsi="Calibri" w:cs="NimbusSanNo5TEEMed"/>
      <w:sz w:val="32"/>
      <w:szCs w:val="32"/>
    </w:rPr>
  </w:style>
  <w:style w:type="paragraph" w:styleId="Tekstpodstawowy2">
    <w:name w:val="Body Text 2"/>
    <w:basedOn w:val="Normalny"/>
    <w:link w:val="Tekstpodstawowy2Znak"/>
    <w:rsid w:val="008E4C1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4C1D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Woźnica</dc:creator>
  <cp:lastModifiedBy>Joanna Szymoniak (STUDENT)</cp:lastModifiedBy>
  <cp:revision>31</cp:revision>
  <cp:lastPrinted>2022-08-12T07:03:00Z</cp:lastPrinted>
  <dcterms:created xsi:type="dcterms:W3CDTF">2017-03-17T08:52:00Z</dcterms:created>
  <dcterms:modified xsi:type="dcterms:W3CDTF">2023-03-16T13:12:00Z</dcterms:modified>
</cp:coreProperties>
</file>